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616C" w14:textId="284DD29B" w:rsidR="00832857" w:rsidRDefault="003D22DB" w:rsidP="00194180">
      <w:pPr>
        <w:pStyle w:val="Titel"/>
      </w:pPr>
      <w:r>
        <w:t xml:space="preserve">Referat </w:t>
      </w:r>
      <w:r w:rsidR="00365A6B">
        <w:t>BM</w:t>
      </w:r>
      <w:r>
        <w:t xml:space="preserve"> tirsdag den </w:t>
      </w:r>
      <w:r w:rsidR="00596A2C">
        <w:t>13</w:t>
      </w:r>
      <w:r>
        <w:t xml:space="preserve">. </w:t>
      </w:r>
      <w:r w:rsidR="00596A2C">
        <w:t>december</w:t>
      </w:r>
      <w:r>
        <w:t xml:space="preserve"> 2021 </w:t>
      </w:r>
    </w:p>
    <w:p w14:paraId="219F204F" w14:textId="70A73A5B" w:rsidR="003D22DB" w:rsidRDefault="003D22DB"/>
    <w:p w14:paraId="5A76B615" w14:textId="60A42762" w:rsidR="003D22DB" w:rsidRPr="00FD7C1D" w:rsidRDefault="003D22DB" w:rsidP="00C31591">
      <w:pPr>
        <w:pStyle w:val="Listeafsnit"/>
        <w:numPr>
          <w:ilvl w:val="0"/>
          <w:numId w:val="1"/>
        </w:numPr>
        <w:ind w:left="360"/>
        <w:rPr>
          <w:b/>
          <w:bCs/>
        </w:rPr>
      </w:pPr>
      <w:r w:rsidRPr="00FD7C1D">
        <w:rPr>
          <w:b/>
          <w:bCs/>
        </w:rPr>
        <w:t xml:space="preserve">Valg af dirigent </w:t>
      </w:r>
    </w:p>
    <w:p w14:paraId="1487D3B0" w14:textId="2E41D6BD" w:rsidR="003D22DB" w:rsidRDefault="00596A2C" w:rsidP="00C31591">
      <w:pPr>
        <w:pStyle w:val="Listeafsnit"/>
        <w:ind w:left="360"/>
      </w:pPr>
      <w:r>
        <w:t>Martha</w:t>
      </w:r>
      <w:r w:rsidR="003D22DB">
        <w:t xml:space="preserve"> </w:t>
      </w:r>
    </w:p>
    <w:p w14:paraId="3661E69E" w14:textId="77777777" w:rsidR="00664F8D" w:rsidRDefault="00664F8D" w:rsidP="00C31591">
      <w:pPr>
        <w:pStyle w:val="Listeafsnit"/>
        <w:ind w:left="360"/>
        <w:rPr>
          <w:b/>
          <w:bCs/>
        </w:rPr>
      </w:pPr>
    </w:p>
    <w:p w14:paraId="511B756C" w14:textId="7B8EF535" w:rsidR="003D22DB" w:rsidRPr="00FD7C1D" w:rsidRDefault="003D22DB" w:rsidP="00C31591">
      <w:pPr>
        <w:pStyle w:val="Listeafsnit"/>
        <w:numPr>
          <w:ilvl w:val="0"/>
          <w:numId w:val="1"/>
        </w:numPr>
        <w:ind w:left="360"/>
        <w:rPr>
          <w:b/>
          <w:bCs/>
        </w:rPr>
      </w:pPr>
      <w:r w:rsidRPr="00FD7C1D">
        <w:rPr>
          <w:b/>
          <w:bCs/>
        </w:rPr>
        <w:t xml:space="preserve">Valg af referent </w:t>
      </w:r>
    </w:p>
    <w:p w14:paraId="3916E57A" w14:textId="685263D4" w:rsidR="003D22DB" w:rsidRDefault="00596A2C" w:rsidP="00C31591">
      <w:pPr>
        <w:pStyle w:val="Listeafsnit"/>
        <w:ind w:left="360"/>
      </w:pPr>
      <w:r>
        <w:t>Bo</w:t>
      </w:r>
      <w:r w:rsidR="003D22DB">
        <w:t xml:space="preserve"> </w:t>
      </w:r>
    </w:p>
    <w:p w14:paraId="7794D0E1" w14:textId="77777777" w:rsidR="00664F8D" w:rsidRDefault="00664F8D" w:rsidP="00C31591">
      <w:pPr>
        <w:pStyle w:val="Listeafsnit"/>
        <w:ind w:left="360"/>
        <w:rPr>
          <w:b/>
          <w:bCs/>
        </w:rPr>
      </w:pPr>
    </w:p>
    <w:p w14:paraId="4E9D172D" w14:textId="64D918AF" w:rsidR="00664F8D" w:rsidRDefault="003D22DB" w:rsidP="00C31591">
      <w:pPr>
        <w:pStyle w:val="Listeafsnit"/>
        <w:numPr>
          <w:ilvl w:val="0"/>
          <w:numId w:val="1"/>
        </w:numPr>
        <w:ind w:left="360"/>
        <w:rPr>
          <w:b/>
          <w:bCs/>
        </w:rPr>
      </w:pPr>
      <w:r w:rsidRPr="00FD7C1D">
        <w:rPr>
          <w:b/>
          <w:bCs/>
        </w:rPr>
        <w:t xml:space="preserve">Godkendelse af referat </w:t>
      </w:r>
    </w:p>
    <w:p w14:paraId="2BFF8296" w14:textId="6955DE93" w:rsidR="00664F8D" w:rsidRDefault="00664F8D" w:rsidP="00C31591">
      <w:pPr>
        <w:pStyle w:val="Listeafsnit"/>
        <w:ind w:left="360"/>
      </w:pPr>
      <w:r w:rsidRPr="00664F8D">
        <w:t>(BM -27-11-21)</w:t>
      </w:r>
    </w:p>
    <w:p w14:paraId="2E59055B" w14:textId="0309DA11" w:rsidR="00FD7C1D" w:rsidRPr="00664F8D" w:rsidRDefault="00FD7C1D" w:rsidP="00C31591">
      <w:pPr>
        <w:pStyle w:val="Listeafsnit"/>
        <w:ind w:left="360"/>
        <w:rPr>
          <w:b/>
          <w:bCs/>
        </w:rPr>
      </w:pPr>
      <w:r w:rsidRPr="00FD7C1D">
        <w:t>Godken</w:t>
      </w:r>
      <w:r w:rsidR="00664F8D">
        <w:t>d</w:t>
      </w:r>
      <w:r w:rsidRPr="00FD7C1D">
        <w:t xml:space="preserve">t </w:t>
      </w:r>
    </w:p>
    <w:p w14:paraId="5BFFB731" w14:textId="77777777" w:rsidR="00664F8D" w:rsidRDefault="00664F8D" w:rsidP="00C31591">
      <w:pPr>
        <w:pStyle w:val="Listeafsnit"/>
        <w:ind w:left="360"/>
        <w:rPr>
          <w:b/>
          <w:bCs/>
        </w:rPr>
      </w:pPr>
    </w:p>
    <w:p w14:paraId="5382D90D" w14:textId="231E49BE" w:rsidR="003D22DB" w:rsidRPr="00FD7C1D" w:rsidRDefault="003D22DB" w:rsidP="00C31591">
      <w:pPr>
        <w:pStyle w:val="Listeafsnit"/>
        <w:numPr>
          <w:ilvl w:val="0"/>
          <w:numId w:val="1"/>
        </w:numPr>
        <w:ind w:left="360"/>
        <w:rPr>
          <w:b/>
          <w:bCs/>
        </w:rPr>
      </w:pPr>
      <w:r w:rsidRPr="00FD7C1D">
        <w:rPr>
          <w:b/>
          <w:bCs/>
        </w:rPr>
        <w:t xml:space="preserve">Nyt fra udvalgene </w:t>
      </w:r>
    </w:p>
    <w:p w14:paraId="32EE409C" w14:textId="3B662561" w:rsidR="00596A2C" w:rsidRDefault="00596A2C" w:rsidP="00C31591">
      <w:pPr>
        <w:pStyle w:val="Listeafsnit"/>
        <w:ind w:left="360"/>
        <w:rPr>
          <w:u w:val="single"/>
        </w:rPr>
      </w:pPr>
    </w:p>
    <w:p w14:paraId="7EF77A51" w14:textId="267B28E9" w:rsidR="00C31591" w:rsidRPr="00C31591" w:rsidRDefault="00C31591" w:rsidP="00C31591">
      <w:pPr>
        <w:rPr>
          <w:b/>
          <w:bCs/>
        </w:rPr>
      </w:pPr>
      <w:r w:rsidRPr="00C31591">
        <w:rPr>
          <w:b/>
          <w:bCs/>
        </w:rPr>
        <w:t>Artikulatorudvalget - Stine</w:t>
      </w:r>
    </w:p>
    <w:p w14:paraId="771C72A1" w14:textId="77777777" w:rsidR="00C31591" w:rsidRDefault="00C31591" w:rsidP="00C31591">
      <w:r>
        <w:tab/>
        <w:t xml:space="preserve">Jytte vil sælge to </w:t>
      </w:r>
      <w:proofErr w:type="spellStart"/>
      <w:r>
        <w:t>artikulatorer</w:t>
      </w:r>
      <w:proofErr w:type="spellEnd"/>
      <w:r>
        <w:t xml:space="preserve"> + 2 kranier</w:t>
      </w:r>
    </w:p>
    <w:p w14:paraId="19667869" w14:textId="77777777" w:rsidR="00C31591" w:rsidRDefault="00C31591" w:rsidP="00C31591">
      <w:r>
        <w:tab/>
        <w:t xml:space="preserve">Sælges for 4500 </w:t>
      </w:r>
      <w:proofErr w:type="spellStart"/>
      <w:r>
        <w:t>kr</w:t>
      </w:r>
      <w:proofErr w:type="spellEnd"/>
      <w:r>
        <w:t xml:space="preserve"> samlet</w:t>
      </w:r>
    </w:p>
    <w:p w14:paraId="1777CA5F" w14:textId="77777777" w:rsidR="00C31591" w:rsidRDefault="00C31591" w:rsidP="00C31591">
      <w:r>
        <w:tab/>
        <w:t>Martha, der er en pulje hvor der er deadline senest 10 januar for ansøgninger</w:t>
      </w:r>
    </w:p>
    <w:p w14:paraId="699B6910" w14:textId="77777777" w:rsidR="00C31591" w:rsidRDefault="00C31591" w:rsidP="00C31591">
      <w:r>
        <w:tab/>
      </w:r>
      <w:r>
        <w:tab/>
        <w:t xml:space="preserve">Kan søge støtte til driften af foreninger </w:t>
      </w:r>
    </w:p>
    <w:p w14:paraId="7803C986" w14:textId="77777777" w:rsidR="00C31591" w:rsidRDefault="00C31591" w:rsidP="00C31591">
      <w:r>
        <w:tab/>
        <w:t xml:space="preserve">Stine - Vil sende mail til ledelse omkring køb af 2 </w:t>
      </w:r>
      <w:proofErr w:type="spellStart"/>
      <w:r>
        <w:t>artikulatorer</w:t>
      </w:r>
      <w:proofErr w:type="spellEnd"/>
      <w:r>
        <w:t xml:space="preserve"> 4500 </w:t>
      </w:r>
      <w:proofErr w:type="spellStart"/>
      <w:r>
        <w:t>kr</w:t>
      </w:r>
      <w:proofErr w:type="spellEnd"/>
    </w:p>
    <w:p w14:paraId="4457067A" w14:textId="77777777" w:rsidR="00C31591" w:rsidRDefault="00C31591" w:rsidP="00C31591">
      <w:r>
        <w:tab/>
        <w:t xml:space="preserve">Vil også søge midler ved fakultetet. </w:t>
      </w:r>
    </w:p>
    <w:p w14:paraId="59A04644" w14:textId="77777777" w:rsidR="00C31591" w:rsidRPr="006857AE" w:rsidRDefault="00C31591" w:rsidP="00C31591">
      <w:r>
        <w:tab/>
      </w:r>
      <w:r w:rsidRPr="006857AE">
        <w:t xml:space="preserve">Afstemning for køb af </w:t>
      </w:r>
      <w:proofErr w:type="spellStart"/>
      <w:r w:rsidRPr="006857AE">
        <w:t>artikulatorer</w:t>
      </w:r>
      <w:proofErr w:type="spellEnd"/>
      <w:r w:rsidRPr="006857AE">
        <w:t xml:space="preserve"> + tilbehør</w:t>
      </w:r>
    </w:p>
    <w:p w14:paraId="74B497A2" w14:textId="51EC0A51" w:rsidR="00C31591" w:rsidRPr="006857AE" w:rsidRDefault="00C31591" w:rsidP="00C31591">
      <w:r w:rsidRPr="006857AE">
        <w:tab/>
        <w:t>Vedtaget!</w:t>
      </w:r>
    </w:p>
    <w:p w14:paraId="6754AF13" w14:textId="77777777" w:rsidR="00C31591" w:rsidRPr="00C31591" w:rsidRDefault="00C31591" w:rsidP="00C31591">
      <w:pPr>
        <w:rPr>
          <w:b/>
          <w:bCs/>
        </w:rPr>
      </w:pPr>
    </w:p>
    <w:p w14:paraId="4F2A287F" w14:textId="284939FE" w:rsidR="00C31591" w:rsidRPr="00C31591" w:rsidRDefault="00C31591" w:rsidP="00C31591">
      <w:pPr>
        <w:rPr>
          <w:b/>
          <w:bCs/>
        </w:rPr>
      </w:pPr>
      <w:r w:rsidRPr="00C31591">
        <w:rPr>
          <w:b/>
          <w:bCs/>
        </w:rPr>
        <w:t>Oral B tandbørster</w:t>
      </w:r>
    </w:p>
    <w:p w14:paraId="0DBE9916" w14:textId="52007014" w:rsidR="00C31591" w:rsidRDefault="00C31591" w:rsidP="00C31591">
      <w:r>
        <w:tab/>
        <w:t xml:space="preserve">Birgitta har indtil videre fået tilbud på 34000 </w:t>
      </w:r>
      <w:proofErr w:type="spellStart"/>
      <w:r>
        <w:t>kr</w:t>
      </w:r>
      <w:proofErr w:type="spellEnd"/>
      <w:r>
        <w:t xml:space="preserve"> for oral b tandbørster</w:t>
      </w:r>
    </w:p>
    <w:p w14:paraId="6403A34D" w14:textId="78B4C527" w:rsidR="00C31591" w:rsidRDefault="00C31591" w:rsidP="00C31591">
      <w:pPr>
        <w:ind w:left="1304"/>
      </w:pPr>
      <w:r>
        <w:t xml:space="preserve">Emma, kan muligvis blive billigere hvis man kontakter leverandøren direkte i stedet for </w:t>
      </w:r>
      <w:proofErr w:type="spellStart"/>
      <w:r>
        <w:t>elgiganten</w:t>
      </w:r>
      <w:proofErr w:type="spellEnd"/>
      <w:r>
        <w:t>.</w:t>
      </w:r>
    </w:p>
    <w:p w14:paraId="1C429CDE" w14:textId="0AE43841" w:rsidR="00C31591" w:rsidRDefault="00C31591" w:rsidP="00C31591">
      <w:r>
        <w:tab/>
        <w:t>Noget som Birgitta arbejder videre på</w:t>
      </w:r>
    </w:p>
    <w:p w14:paraId="470A72D9" w14:textId="77777777" w:rsidR="00C31591" w:rsidRDefault="00C31591" w:rsidP="00C31591"/>
    <w:p w14:paraId="345D31A3" w14:textId="77777777" w:rsidR="00C31591" w:rsidRPr="00C31591" w:rsidRDefault="00C31591" w:rsidP="00C31591">
      <w:pPr>
        <w:rPr>
          <w:b/>
          <w:bCs/>
        </w:rPr>
      </w:pPr>
      <w:r w:rsidRPr="00C31591">
        <w:rPr>
          <w:b/>
          <w:bCs/>
        </w:rPr>
        <w:t>Bekymringsbrev som Tandlægeforeningen har bedt om</w:t>
      </w:r>
    </w:p>
    <w:p w14:paraId="1F6079B7" w14:textId="31841D1A" w:rsidR="00C31591" w:rsidRDefault="00C31591" w:rsidP="00C31591">
      <w:pPr>
        <w:ind w:firstLine="1304"/>
      </w:pPr>
      <w:r>
        <w:t>Nicoline</w:t>
      </w:r>
    </w:p>
    <w:p w14:paraId="532A1255" w14:textId="77777777" w:rsidR="00C31591" w:rsidRDefault="00C31591" w:rsidP="00C31591">
      <w:pPr>
        <w:ind w:left="1304" w:firstLine="4"/>
      </w:pPr>
      <w:r>
        <w:t xml:space="preserve">Rikke Freitag (tandlægeforeningen) vil gerne at vi som tandlægestuderende har visse udfordringer på vores uddannelse. </w:t>
      </w:r>
    </w:p>
    <w:p w14:paraId="100E3135" w14:textId="77777777" w:rsidR="00C31591" w:rsidRDefault="00C31591" w:rsidP="00C31591">
      <w:r>
        <w:lastRenderedPageBreak/>
        <w:tab/>
        <w:t>Det er et dokument som gerne skal tale imod at der skal være en tandlægeskole i Hjørring.</w:t>
      </w:r>
    </w:p>
    <w:p w14:paraId="0B826811" w14:textId="77777777" w:rsidR="00C31591" w:rsidRDefault="00C31591" w:rsidP="00C31591">
      <w:r>
        <w:tab/>
        <w:t>F.eks. at der mangler lærer</w:t>
      </w:r>
    </w:p>
    <w:p w14:paraId="24DF154A" w14:textId="77777777" w:rsidR="00C31591" w:rsidRDefault="00C31591" w:rsidP="00C31591">
      <w:r>
        <w:tab/>
        <w:t>Vi skal have, via Nicoline, lavet et samle dokument med problematikker og eksempler</w:t>
      </w:r>
    </w:p>
    <w:p w14:paraId="1D408BCE" w14:textId="77777777" w:rsidR="00C31591" w:rsidRDefault="00C31591" w:rsidP="00C31591">
      <w:pPr>
        <w:ind w:left="1304"/>
      </w:pPr>
      <w:r>
        <w:t xml:space="preserve">Andrea foreslår at lægge et dokument ud for hver årgang, som så skal ligges ud i ÅT på </w:t>
      </w:r>
      <w:proofErr w:type="spellStart"/>
      <w:r>
        <w:t>facebook</w:t>
      </w:r>
      <w:proofErr w:type="spellEnd"/>
      <w:r>
        <w:t>.</w:t>
      </w:r>
    </w:p>
    <w:p w14:paraId="7A4565B4" w14:textId="37642966" w:rsidR="00C31591" w:rsidRDefault="00C31591" w:rsidP="00C31591">
      <w:r>
        <w:tab/>
      </w:r>
      <w:proofErr w:type="spellStart"/>
      <w:r>
        <w:t>Torvholdere</w:t>
      </w:r>
      <w:proofErr w:type="spellEnd"/>
      <w:r>
        <w:t>:</w:t>
      </w:r>
    </w:p>
    <w:p w14:paraId="50402218" w14:textId="5457517C" w:rsidR="00C31591" w:rsidRDefault="00C31591" w:rsidP="00C31591">
      <w:pPr>
        <w:rPr>
          <w:lang w:val="nb-NO"/>
        </w:rPr>
      </w:pPr>
      <w:r>
        <w:tab/>
      </w:r>
      <w:r>
        <w:tab/>
      </w:r>
      <w:r>
        <w:rPr>
          <w:lang w:val="nb-NO"/>
        </w:rPr>
        <w:t>Amalie 1 semester</w:t>
      </w:r>
    </w:p>
    <w:p w14:paraId="4768DEC4" w14:textId="34DDF6DC" w:rsidR="00C31591" w:rsidRDefault="00C31591" w:rsidP="00C31591">
      <w:pPr>
        <w:rPr>
          <w:lang w:val="nb-NO"/>
        </w:rPr>
      </w:pPr>
      <w:r>
        <w:rPr>
          <w:lang w:val="nb-NO"/>
        </w:rPr>
        <w:tab/>
      </w:r>
      <w:r>
        <w:rPr>
          <w:lang w:val="nb-NO"/>
        </w:rPr>
        <w:tab/>
        <w:t>Anna 3 Semester</w:t>
      </w:r>
    </w:p>
    <w:p w14:paraId="1D36DC33" w14:textId="42543694" w:rsidR="00C31591" w:rsidRDefault="00C31591" w:rsidP="00C31591">
      <w:pPr>
        <w:rPr>
          <w:lang w:val="nb-NO"/>
        </w:rPr>
      </w:pPr>
      <w:r>
        <w:rPr>
          <w:lang w:val="nb-NO"/>
        </w:rPr>
        <w:tab/>
      </w:r>
      <w:r>
        <w:rPr>
          <w:lang w:val="nb-NO"/>
        </w:rPr>
        <w:tab/>
        <w:t>Nicoline 5 semester</w:t>
      </w:r>
    </w:p>
    <w:p w14:paraId="5CAA3F95" w14:textId="33BEB1BE" w:rsidR="00C31591" w:rsidRDefault="00C31591" w:rsidP="00C31591">
      <w:pPr>
        <w:rPr>
          <w:lang w:val="nb-NO"/>
        </w:rPr>
      </w:pPr>
      <w:r>
        <w:rPr>
          <w:lang w:val="nb-NO"/>
        </w:rPr>
        <w:tab/>
      </w:r>
      <w:r>
        <w:rPr>
          <w:lang w:val="nb-NO"/>
        </w:rPr>
        <w:tab/>
        <w:t>Birgitte 7+9 semester</w:t>
      </w:r>
    </w:p>
    <w:p w14:paraId="0A5613AB" w14:textId="77777777" w:rsidR="00C31591" w:rsidRDefault="00C31591" w:rsidP="00C31591">
      <w:r>
        <w:rPr>
          <w:lang w:val="nb-NO"/>
        </w:rPr>
        <w:tab/>
      </w:r>
      <w:r>
        <w:t>Tandplejere har ikke nogen problematikker umiddelbart.</w:t>
      </w:r>
    </w:p>
    <w:p w14:paraId="56273439" w14:textId="77777777" w:rsidR="00C31591" w:rsidRDefault="00C31591" w:rsidP="00C31591"/>
    <w:p w14:paraId="390B6219" w14:textId="77777777" w:rsidR="00C31591" w:rsidRPr="00C31591" w:rsidRDefault="00C31591" w:rsidP="00C31591">
      <w:pPr>
        <w:rPr>
          <w:b/>
          <w:bCs/>
        </w:rPr>
      </w:pPr>
      <w:r w:rsidRPr="00C31591">
        <w:rPr>
          <w:b/>
          <w:bCs/>
        </w:rPr>
        <w:t>PR - Karoline</w:t>
      </w:r>
    </w:p>
    <w:p w14:paraId="04BF286F" w14:textId="77777777" w:rsidR="00C31591" w:rsidRDefault="00C31591" w:rsidP="00C31591">
      <w:r>
        <w:tab/>
        <w:t>Colgate</w:t>
      </w:r>
    </w:p>
    <w:p w14:paraId="347EEB83" w14:textId="77777777" w:rsidR="00C31591" w:rsidRDefault="00C31591" w:rsidP="00C31591">
      <w:r>
        <w:tab/>
        <w:t xml:space="preserve">Punkt i kontrakt at i forbindelse med studiestart at </w:t>
      </w:r>
      <w:proofErr w:type="spellStart"/>
      <w:r>
        <w:t>colgate</w:t>
      </w:r>
      <w:proofErr w:type="spellEnd"/>
      <w:r>
        <w:t xml:space="preserve"> skal ud og holde oplæg</w:t>
      </w:r>
    </w:p>
    <w:p w14:paraId="041DDB7B" w14:textId="77777777" w:rsidR="00C31591" w:rsidRDefault="00C31591" w:rsidP="00C31591">
      <w:r>
        <w:tab/>
        <w:t xml:space="preserve">Dorthe lindvad - ikke en mulighed, men at OF selv kan arrangere et oplæg. </w:t>
      </w:r>
    </w:p>
    <w:p w14:paraId="0879BDD3" w14:textId="77777777" w:rsidR="00C31591" w:rsidRDefault="00C31591" w:rsidP="00C31591">
      <w:r>
        <w:tab/>
        <w:t xml:space="preserve">AC - holdte bare en helt normal </w:t>
      </w:r>
      <w:proofErr w:type="spellStart"/>
      <w:r>
        <w:t>lecture</w:t>
      </w:r>
      <w:proofErr w:type="spellEnd"/>
      <w:r>
        <w:t xml:space="preserve"> for ATO ugen efter studiestartsugen</w:t>
      </w:r>
    </w:p>
    <w:p w14:paraId="41740DB6" w14:textId="77777777" w:rsidR="00C31591" w:rsidRDefault="00C31591" w:rsidP="00C31591">
      <w:r>
        <w:tab/>
        <w:t xml:space="preserve">Konklusion - Vil holde oplægget som en helt almindelig </w:t>
      </w:r>
      <w:proofErr w:type="spellStart"/>
      <w:r>
        <w:t>lecture</w:t>
      </w:r>
      <w:proofErr w:type="spellEnd"/>
    </w:p>
    <w:p w14:paraId="1C3ED297" w14:textId="77777777" w:rsidR="00C31591" w:rsidRDefault="00C31591" w:rsidP="00C31591"/>
    <w:p w14:paraId="3121ABAB" w14:textId="77777777" w:rsidR="00C31591" w:rsidRPr="00C31591" w:rsidRDefault="00C31591" w:rsidP="00C31591">
      <w:pPr>
        <w:rPr>
          <w:b/>
          <w:bCs/>
        </w:rPr>
      </w:pPr>
      <w:r w:rsidRPr="00C31591">
        <w:rPr>
          <w:b/>
          <w:bCs/>
        </w:rPr>
        <w:t>Studenterrådet - Marie</w:t>
      </w:r>
    </w:p>
    <w:p w14:paraId="73C39D87" w14:textId="77777777" w:rsidR="00C31591" w:rsidRDefault="00C31591" w:rsidP="00C31591">
      <w:r>
        <w:tab/>
        <w:t>Hvis folk vil med til studenterråd skal de bare melde sig til Marie.</w:t>
      </w:r>
    </w:p>
    <w:p w14:paraId="327F3F27" w14:textId="5628D086" w:rsidR="00C31591" w:rsidRDefault="00C31591" w:rsidP="00C31591"/>
    <w:p w14:paraId="510685FD" w14:textId="77777777" w:rsidR="00C31591" w:rsidRPr="00C31591" w:rsidRDefault="00C31591" w:rsidP="00C31591">
      <w:pPr>
        <w:rPr>
          <w:b/>
          <w:bCs/>
        </w:rPr>
      </w:pPr>
      <w:proofErr w:type="spellStart"/>
      <w:r w:rsidRPr="00C31591">
        <w:rPr>
          <w:b/>
          <w:bCs/>
        </w:rPr>
        <w:t>Apo</w:t>
      </w:r>
      <w:proofErr w:type="spellEnd"/>
      <w:r w:rsidRPr="00C31591">
        <w:rPr>
          <w:b/>
          <w:bCs/>
        </w:rPr>
        <w:t xml:space="preserve"> - Mathilde</w:t>
      </w:r>
    </w:p>
    <w:p w14:paraId="024F1474" w14:textId="77777777" w:rsidR="00C31591" w:rsidRDefault="00C31591" w:rsidP="00C31591">
      <w:r>
        <w:tab/>
      </w:r>
      <w:proofErr w:type="spellStart"/>
      <w:r>
        <w:t>Apo’s</w:t>
      </w:r>
      <w:proofErr w:type="spellEnd"/>
      <w:r>
        <w:t xml:space="preserve"> oplysninger skal ændres</w:t>
      </w:r>
    </w:p>
    <w:p w14:paraId="2ED05BF1" w14:textId="77777777" w:rsidR="00C31591" w:rsidRDefault="00C31591" w:rsidP="00C31591">
      <w:r>
        <w:tab/>
        <w:t>Nye kontakt oplysninger for formand og næstformand</w:t>
      </w:r>
    </w:p>
    <w:p w14:paraId="0A63F011" w14:textId="77777777" w:rsidR="00C31591" w:rsidRDefault="00C31591" w:rsidP="00C31591">
      <w:r>
        <w:tab/>
      </w:r>
      <w:r>
        <w:tab/>
        <w:t>Skal sendes til William - små ændringer, samt nye retningslinjer</w:t>
      </w:r>
    </w:p>
    <w:p w14:paraId="36FD798B" w14:textId="77777777" w:rsidR="00C31591" w:rsidRDefault="00C31591" w:rsidP="00C31591">
      <w:r>
        <w:tab/>
        <w:t xml:space="preserve">Ændring til vedtægter </w:t>
      </w:r>
      <w:proofErr w:type="spellStart"/>
      <w:r>
        <w:t>ift</w:t>
      </w:r>
      <w:proofErr w:type="spellEnd"/>
      <w:r>
        <w:t xml:space="preserve"> optagelse nye medlemmer</w:t>
      </w:r>
    </w:p>
    <w:p w14:paraId="56A67F6D" w14:textId="4E19E17B" w:rsidR="00C31591" w:rsidRPr="006857AE" w:rsidRDefault="00C31591" w:rsidP="00C31591">
      <w:pPr>
        <w:ind w:firstLine="1304"/>
      </w:pPr>
      <w:r w:rsidRPr="006857AE">
        <w:t xml:space="preserve">Nye vedtægter </w:t>
      </w:r>
      <w:proofErr w:type="spellStart"/>
      <w:r w:rsidRPr="006857AE">
        <w:t>jf</w:t>
      </w:r>
      <w:proofErr w:type="spellEnd"/>
      <w:r w:rsidRPr="006857AE">
        <w:t xml:space="preserve"> bilag</w:t>
      </w:r>
    </w:p>
    <w:p w14:paraId="4C7364A5" w14:textId="77777777" w:rsidR="00C31591" w:rsidRPr="006857AE" w:rsidRDefault="00C31591" w:rsidP="00C31591">
      <w:r w:rsidRPr="006857AE">
        <w:tab/>
        <w:t>Vedtaget!</w:t>
      </w:r>
    </w:p>
    <w:p w14:paraId="2EA8F030" w14:textId="77777777" w:rsidR="00C31591" w:rsidRPr="006857AE" w:rsidRDefault="00C31591" w:rsidP="00C31591"/>
    <w:p w14:paraId="084D462E" w14:textId="77777777" w:rsidR="00C31591" w:rsidRPr="006857AE" w:rsidRDefault="00C31591" w:rsidP="00C31591">
      <w:pPr>
        <w:rPr>
          <w:b/>
          <w:bCs/>
        </w:rPr>
      </w:pPr>
      <w:r w:rsidRPr="006857AE">
        <w:rPr>
          <w:b/>
          <w:bCs/>
        </w:rPr>
        <w:lastRenderedPageBreak/>
        <w:t>Kasserer</w:t>
      </w:r>
    </w:p>
    <w:p w14:paraId="57939BEE" w14:textId="27A2F403" w:rsidR="00C31591" w:rsidRPr="006857AE" w:rsidRDefault="00C31591" w:rsidP="00C31591">
      <w:pPr>
        <w:ind w:firstLine="1304"/>
        <w:rPr>
          <w:b/>
          <w:bCs/>
        </w:rPr>
      </w:pPr>
      <w:r w:rsidRPr="006857AE">
        <w:rPr>
          <w:b/>
          <w:bCs/>
        </w:rPr>
        <w:t>Fordelingsnøgle:</w:t>
      </w:r>
    </w:p>
    <w:p w14:paraId="54D1CF67" w14:textId="38A9BFD9" w:rsidR="00C31591" w:rsidRPr="006857AE" w:rsidRDefault="00C31591" w:rsidP="006857AE">
      <w:pPr>
        <w:pStyle w:val="Listeafsnit"/>
        <w:numPr>
          <w:ilvl w:val="0"/>
          <w:numId w:val="6"/>
        </w:numPr>
        <w:rPr>
          <w:b/>
          <w:bCs/>
        </w:rPr>
      </w:pPr>
      <w:proofErr w:type="spellStart"/>
      <w:r w:rsidRPr="006857AE">
        <w:rPr>
          <w:b/>
          <w:bCs/>
        </w:rPr>
        <w:t>sem</w:t>
      </w:r>
      <w:proofErr w:type="spellEnd"/>
      <w:r w:rsidRPr="006857AE">
        <w:rPr>
          <w:b/>
          <w:bCs/>
        </w:rPr>
        <w:t xml:space="preserve"> – hvad skal de bruge dem til</w:t>
      </w:r>
    </w:p>
    <w:p w14:paraId="2469206B" w14:textId="17113F5E" w:rsidR="006857AE" w:rsidRPr="006857AE" w:rsidRDefault="006857AE" w:rsidP="006857AE">
      <w:pPr>
        <w:pStyle w:val="Listeafsnit"/>
        <w:ind w:left="2968"/>
      </w:pPr>
      <w:r w:rsidRPr="006857AE">
        <w:t xml:space="preserve">9500 </w:t>
      </w:r>
      <w:proofErr w:type="spellStart"/>
      <w:r w:rsidRPr="006857AE">
        <w:t>kr</w:t>
      </w:r>
      <w:proofErr w:type="spellEnd"/>
      <w:r w:rsidRPr="006857AE">
        <w:t xml:space="preserve"> er sat af i fordelingsnøglen til 1 semester, men bliver de brugt?</w:t>
      </w:r>
    </w:p>
    <w:p w14:paraId="486F9487" w14:textId="77777777" w:rsidR="006857AE" w:rsidRDefault="006857AE" w:rsidP="006857AE">
      <w:pPr>
        <w:pStyle w:val="Listeafsnit"/>
        <w:ind w:left="2968"/>
      </w:pPr>
    </w:p>
    <w:p w14:paraId="700D7D9D" w14:textId="0BB8B7CB" w:rsidR="006857AE" w:rsidRPr="006857AE" w:rsidRDefault="006857AE" w:rsidP="006857AE">
      <w:pPr>
        <w:pStyle w:val="Listeafsnit"/>
        <w:ind w:left="2968"/>
      </w:pPr>
      <w:r w:rsidRPr="006857AE">
        <w:t>Det er ikke set af Pernille eller andre om dette beløb er blevet brugt af 1 semester.</w:t>
      </w:r>
    </w:p>
    <w:p w14:paraId="0AF048F1" w14:textId="77777777" w:rsidR="006857AE" w:rsidRDefault="006857AE" w:rsidP="006857AE">
      <w:pPr>
        <w:pStyle w:val="Listeafsnit"/>
        <w:ind w:left="2968"/>
      </w:pPr>
    </w:p>
    <w:p w14:paraId="53AFC8ED" w14:textId="7BA1D834" w:rsidR="006857AE" w:rsidRPr="006857AE" w:rsidRDefault="006857AE" w:rsidP="006857AE">
      <w:pPr>
        <w:pStyle w:val="Listeafsnit"/>
        <w:ind w:left="2968"/>
      </w:pPr>
      <w:r w:rsidRPr="006857AE">
        <w:t xml:space="preserve">Umiddelbart er det kun 2700 </w:t>
      </w:r>
      <w:proofErr w:type="spellStart"/>
      <w:r w:rsidRPr="006857AE">
        <w:t>kr</w:t>
      </w:r>
      <w:proofErr w:type="spellEnd"/>
      <w:r w:rsidRPr="006857AE">
        <w:t xml:space="preserve"> til t-shirts som der er søgt og godkendt</w:t>
      </w:r>
    </w:p>
    <w:p w14:paraId="100E895F" w14:textId="70C7AC59" w:rsidR="00C31591" w:rsidRDefault="00C31591" w:rsidP="006857AE">
      <w:pPr>
        <w:ind w:firstLine="1304"/>
        <w:rPr>
          <w:b/>
          <w:bCs/>
        </w:rPr>
      </w:pPr>
      <w:r w:rsidRPr="006857AE">
        <w:rPr>
          <w:b/>
          <w:bCs/>
        </w:rPr>
        <w:t xml:space="preserve">Hvis </w:t>
      </w:r>
      <w:proofErr w:type="spellStart"/>
      <w:r w:rsidRPr="006857AE">
        <w:rPr>
          <w:b/>
          <w:bCs/>
        </w:rPr>
        <w:t>zendium</w:t>
      </w:r>
      <w:proofErr w:type="spellEnd"/>
      <w:r w:rsidRPr="006857AE">
        <w:rPr>
          <w:b/>
          <w:bCs/>
        </w:rPr>
        <w:t xml:space="preserve"> ikke betaler – skal alle miste lidt, eller skal fx revy bibeholde deres beløb. </w:t>
      </w:r>
    </w:p>
    <w:p w14:paraId="0DA16D97" w14:textId="5FE760C1" w:rsidR="006857AE" w:rsidRDefault="006857AE" w:rsidP="006857AE">
      <w:r>
        <w:rPr>
          <w:b/>
          <w:bCs/>
        </w:rPr>
        <w:tab/>
      </w:r>
      <w:r>
        <w:rPr>
          <w:b/>
          <w:bCs/>
        </w:rPr>
        <w:tab/>
      </w:r>
      <w:r>
        <w:t xml:space="preserve">Anna, ingen svar fra </w:t>
      </w:r>
      <w:proofErr w:type="spellStart"/>
      <w:r>
        <w:t>Zendium</w:t>
      </w:r>
      <w:proofErr w:type="spellEnd"/>
      <w:r>
        <w:t xml:space="preserve"> omkring nyt sponsorat</w:t>
      </w:r>
    </w:p>
    <w:p w14:paraId="04F5F188" w14:textId="4A77BB75" w:rsidR="006857AE" w:rsidRDefault="006857AE" w:rsidP="006857AE">
      <w:r>
        <w:tab/>
      </w:r>
      <w:r>
        <w:tab/>
        <w:t xml:space="preserve">Vi mangler 17500 </w:t>
      </w:r>
      <w:proofErr w:type="spellStart"/>
      <w:r>
        <w:t>kr</w:t>
      </w:r>
      <w:proofErr w:type="spellEnd"/>
      <w:r>
        <w:t xml:space="preserve"> hvis </w:t>
      </w:r>
      <w:proofErr w:type="spellStart"/>
      <w:r>
        <w:t>zendium</w:t>
      </w:r>
      <w:proofErr w:type="spellEnd"/>
      <w:r>
        <w:t xml:space="preserve"> ikke vil fortsætte sponsorat</w:t>
      </w:r>
    </w:p>
    <w:p w14:paraId="372BCC2B" w14:textId="169969CE" w:rsidR="006857AE" w:rsidRDefault="006857AE" w:rsidP="00C31591">
      <w:pPr>
        <w:ind w:left="2608"/>
        <w:rPr>
          <w:b/>
          <w:bCs/>
        </w:rPr>
      </w:pPr>
    </w:p>
    <w:p w14:paraId="4C5FE967" w14:textId="77777777" w:rsidR="006857AE" w:rsidRDefault="006857AE" w:rsidP="006857AE">
      <w:r>
        <w:tab/>
        <w:t xml:space="preserve">Pernille - </w:t>
      </w:r>
      <w:proofErr w:type="spellStart"/>
      <w:r>
        <w:t>evt</w:t>
      </w:r>
      <w:proofErr w:type="spellEnd"/>
      <w:r>
        <w:t xml:space="preserve"> rest beløb i OF kan </w:t>
      </w:r>
      <w:proofErr w:type="spellStart"/>
      <w:r>
        <w:t>evt</w:t>
      </w:r>
      <w:proofErr w:type="spellEnd"/>
      <w:r>
        <w:t xml:space="preserve"> hjælpe ved tandlægeskole start, værktøjskasse </w:t>
      </w:r>
      <w:proofErr w:type="spellStart"/>
      <w:r>
        <w:t>etc</w:t>
      </w:r>
      <w:proofErr w:type="spellEnd"/>
    </w:p>
    <w:p w14:paraId="1689F35B" w14:textId="34F97943" w:rsidR="006857AE" w:rsidRPr="006857AE" w:rsidRDefault="006857AE" w:rsidP="006857AE">
      <w:pPr>
        <w:ind w:left="1304"/>
      </w:pPr>
      <w:r w:rsidRPr="006857AE">
        <w:t xml:space="preserve">Signe - Konklusion, vi lader posten på 9500 </w:t>
      </w:r>
      <w:proofErr w:type="spellStart"/>
      <w:r w:rsidRPr="006857AE">
        <w:t>kr</w:t>
      </w:r>
      <w:proofErr w:type="spellEnd"/>
      <w:r w:rsidRPr="006857AE">
        <w:t xml:space="preserve"> blive på fordelingsnøglen så man kan søge det.</w:t>
      </w:r>
    </w:p>
    <w:p w14:paraId="4549A2DB" w14:textId="77777777" w:rsidR="006857AE" w:rsidRPr="006857AE" w:rsidRDefault="006857AE" w:rsidP="006857AE">
      <w:pPr>
        <w:ind w:left="1304"/>
      </w:pPr>
      <w:r w:rsidRPr="006857AE">
        <w:t>Signe - Vil se på fordelingsnøgle og fremlægge ændringerne. Der vil være små ændringer hvis nogen.</w:t>
      </w:r>
    </w:p>
    <w:p w14:paraId="167CCA0C" w14:textId="77777777" w:rsidR="006857AE" w:rsidRDefault="006857AE" w:rsidP="00C31591">
      <w:pPr>
        <w:ind w:left="2608"/>
        <w:rPr>
          <w:b/>
          <w:bCs/>
        </w:rPr>
      </w:pPr>
    </w:p>
    <w:p w14:paraId="2587967A" w14:textId="77777777" w:rsidR="006857AE" w:rsidRPr="006857AE" w:rsidRDefault="006857AE" w:rsidP="00C31591">
      <w:pPr>
        <w:ind w:left="2608"/>
        <w:rPr>
          <w:b/>
          <w:bCs/>
        </w:rPr>
      </w:pPr>
    </w:p>
    <w:p w14:paraId="18B8CB05" w14:textId="109D00AD" w:rsidR="00C31591" w:rsidRPr="006857AE" w:rsidRDefault="00C31591" w:rsidP="00C31591">
      <w:pPr>
        <w:ind w:firstLine="1304"/>
        <w:rPr>
          <w:b/>
          <w:bCs/>
        </w:rPr>
      </w:pPr>
      <w:r w:rsidRPr="006857AE">
        <w:rPr>
          <w:b/>
          <w:bCs/>
        </w:rPr>
        <w:t>Budget:</w:t>
      </w:r>
    </w:p>
    <w:p w14:paraId="04513990" w14:textId="2AA4851E" w:rsidR="00C31591" w:rsidRPr="006857AE" w:rsidRDefault="00C31591" w:rsidP="006857AE">
      <w:pPr>
        <w:ind w:firstLine="1304"/>
        <w:rPr>
          <w:b/>
          <w:bCs/>
        </w:rPr>
      </w:pPr>
      <w:r w:rsidRPr="006857AE">
        <w:rPr>
          <w:b/>
          <w:bCs/>
        </w:rPr>
        <w:t>Dankort licens – skal APO betale noget (6.800 kr.)</w:t>
      </w:r>
    </w:p>
    <w:p w14:paraId="001D2A88" w14:textId="4857626C" w:rsidR="006857AE" w:rsidRDefault="006857AE" w:rsidP="006857AE">
      <w:r>
        <w:rPr>
          <w:b/>
          <w:bCs/>
        </w:rPr>
        <w:tab/>
      </w:r>
      <w:r>
        <w:t>OF bruger ikke dankort</w:t>
      </w:r>
    </w:p>
    <w:p w14:paraId="79F5486B" w14:textId="77777777" w:rsidR="006857AE" w:rsidRDefault="006857AE" w:rsidP="006857AE">
      <w:r>
        <w:tab/>
      </w:r>
      <w:proofErr w:type="spellStart"/>
      <w:r>
        <w:t>Apo</w:t>
      </w:r>
      <w:proofErr w:type="spellEnd"/>
      <w:r>
        <w:t xml:space="preserve"> skal tage stilling til om de skal fortsætte med dankort betaling eller slå over til mobilepay</w:t>
      </w:r>
    </w:p>
    <w:p w14:paraId="51E826BC" w14:textId="77777777" w:rsidR="006857AE" w:rsidRDefault="006857AE" w:rsidP="006857AE">
      <w:r>
        <w:tab/>
        <w:t>Lærke og Mathilde mener ikke Dankort bliver brugt særlig meget</w:t>
      </w:r>
    </w:p>
    <w:p w14:paraId="5222D7E2" w14:textId="77777777" w:rsidR="006857AE" w:rsidRDefault="006857AE" w:rsidP="006857AE">
      <w:r>
        <w:tab/>
        <w:t>De vil snakke i APO om det er en udgift som kan spares og man bruger mobilepay i stedet</w:t>
      </w:r>
    </w:p>
    <w:p w14:paraId="1DC0CDEC" w14:textId="77777777" w:rsidR="006857AE" w:rsidRDefault="006857AE" w:rsidP="006857AE">
      <w:r>
        <w:tab/>
        <w:t>Mathilde vil vende tilbage næste møde om APO vil sløjfe Dankort terminalen.</w:t>
      </w:r>
    </w:p>
    <w:p w14:paraId="22D77862" w14:textId="08A8A1E4" w:rsidR="006857AE" w:rsidRDefault="006857AE" w:rsidP="00C31591">
      <w:pPr>
        <w:rPr>
          <w:b/>
          <w:bCs/>
        </w:rPr>
      </w:pPr>
    </w:p>
    <w:p w14:paraId="3B1A0C60" w14:textId="32271EBB" w:rsidR="00C31591" w:rsidRPr="006857AE" w:rsidRDefault="00C31591" w:rsidP="006857AE">
      <w:pPr>
        <w:ind w:left="1304" w:firstLine="4"/>
        <w:rPr>
          <w:b/>
          <w:bCs/>
        </w:rPr>
      </w:pPr>
      <w:r w:rsidRPr="006857AE">
        <w:rPr>
          <w:b/>
          <w:bCs/>
        </w:rPr>
        <w:t xml:space="preserve">Social udvalget – styr på budget? Husk at udfylde budgettet i </w:t>
      </w:r>
      <w:proofErr w:type="spellStart"/>
      <w:r w:rsidRPr="006857AE">
        <w:rPr>
          <w:b/>
          <w:bCs/>
        </w:rPr>
        <w:t>excel</w:t>
      </w:r>
      <w:proofErr w:type="spellEnd"/>
      <w:r w:rsidRPr="006857AE">
        <w:rPr>
          <w:b/>
          <w:bCs/>
        </w:rPr>
        <w:t xml:space="preserve"> – kan findes i </w:t>
      </w:r>
      <w:proofErr w:type="spellStart"/>
      <w:r w:rsidRPr="006857AE">
        <w:rPr>
          <w:b/>
          <w:bCs/>
        </w:rPr>
        <w:t>Unioo</w:t>
      </w:r>
      <w:proofErr w:type="spellEnd"/>
      <w:r w:rsidRPr="006857AE">
        <w:rPr>
          <w:b/>
          <w:bCs/>
        </w:rPr>
        <w:t xml:space="preserve"> eller spørg Mia.</w:t>
      </w:r>
    </w:p>
    <w:p w14:paraId="29EDAC20" w14:textId="77777777" w:rsidR="006857AE" w:rsidRDefault="006857AE" w:rsidP="006857AE">
      <w:r>
        <w:tab/>
        <w:t>Rebecca vil lægge tallene ind så de er tilgængelige.</w:t>
      </w:r>
    </w:p>
    <w:p w14:paraId="0C90EB8B" w14:textId="77777777" w:rsidR="00C31591" w:rsidRDefault="00C31591" w:rsidP="00C31591"/>
    <w:p w14:paraId="5EA37A3E" w14:textId="77777777" w:rsidR="00C31591" w:rsidRDefault="00C31591" w:rsidP="00C31591">
      <w:r w:rsidRPr="006857AE">
        <w:rPr>
          <w:b/>
          <w:bCs/>
        </w:rPr>
        <w:t>Evt.</w:t>
      </w:r>
      <w:r>
        <w:tab/>
        <w:t>Pizza dag for midler givet til socialarrangement</w:t>
      </w:r>
    </w:p>
    <w:p w14:paraId="40957910" w14:textId="77777777" w:rsidR="00C31591" w:rsidRDefault="00C31591" w:rsidP="00C31591">
      <w:r>
        <w:tab/>
      </w:r>
      <w:proofErr w:type="spellStart"/>
      <w:r>
        <w:t>Evt</w:t>
      </w:r>
      <w:proofErr w:type="spellEnd"/>
      <w:r>
        <w:t xml:space="preserve"> i forlængelse af et OF møde</w:t>
      </w:r>
      <w:r>
        <w:tab/>
      </w:r>
    </w:p>
    <w:p w14:paraId="415231CE" w14:textId="77777777" w:rsidR="00C31591" w:rsidRDefault="00C31591" w:rsidP="00C31591">
      <w:r>
        <w:lastRenderedPageBreak/>
        <w:tab/>
      </w:r>
    </w:p>
    <w:p w14:paraId="16178357" w14:textId="77777777" w:rsidR="00664F8D" w:rsidRDefault="00664F8D" w:rsidP="003D22DB">
      <w:pPr>
        <w:pStyle w:val="Listeafsnit"/>
        <w:rPr>
          <w:u w:val="single"/>
        </w:rPr>
      </w:pPr>
    </w:p>
    <w:p w14:paraId="0B2592F2" w14:textId="27EF2896" w:rsidR="00596A2C" w:rsidRDefault="00596A2C" w:rsidP="00596A2C">
      <w:pPr>
        <w:pStyle w:val="Brdtekst"/>
        <w:tabs>
          <w:tab w:val="left" w:pos="1490"/>
          <w:tab w:val="left" w:pos="2394"/>
        </w:tabs>
        <w:rPr>
          <w:rFonts w:ascii="Times New Roman" w:hAnsi="Times New Roman"/>
          <w:b/>
          <w:sz w:val="28"/>
        </w:rPr>
      </w:pPr>
      <w:r>
        <w:rPr>
          <w:rFonts w:ascii="Times New Roman" w:hAnsi="Times New Roman"/>
          <w:b/>
          <w:sz w:val="28"/>
        </w:rPr>
        <w:t>Bilag</w:t>
      </w:r>
    </w:p>
    <w:p w14:paraId="3B830A4F" w14:textId="77777777" w:rsidR="00596A2C" w:rsidRDefault="00596A2C" w:rsidP="00596A2C">
      <w:pPr>
        <w:pStyle w:val="Brdtekst"/>
        <w:tabs>
          <w:tab w:val="left" w:pos="1490"/>
          <w:tab w:val="left" w:pos="2394"/>
        </w:tabs>
        <w:rPr>
          <w:rFonts w:ascii="Times New Roman" w:hAnsi="Times New Roman"/>
          <w:b/>
          <w:sz w:val="28"/>
        </w:rPr>
      </w:pPr>
    </w:p>
    <w:p w14:paraId="2D2F3B9D" w14:textId="77777777" w:rsidR="00596A2C" w:rsidRDefault="00596A2C" w:rsidP="00596A2C">
      <w:pPr>
        <w:pStyle w:val="Brdtekst"/>
        <w:tabs>
          <w:tab w:val="left" w:pos="1490"/>
          <w:tab w:val="left" w:pos="2394"/>
        </w:tabs>
        <w:rPr>
          <w:rFonts w:ascii="Times New Roman" w:hAnsi="Times New Roman"/>
          <w:b/>
          <w:sz w:val="28"/>
        </w:rPr>
      </w:pPr>
      <w:r>
        <w:rPr>
          <w:rFonts w:ascii="Times New Roman" w:hAnsi="Times New Roman"/>
          <w:b/>
          <w:sz w:val="28"/>
        </w:rPr>
        <w:t>6. Ændring af vedtægter</w:t>
      </w:r>
    </w:p>
    <w:p w14:paraId="080EB162" w14:textId="77777777" w:rsidR="00596A2C" w:rsidRDefault="00596A2C" w:rsidP="00596A2C">
      <w:pPr>
        <w:rPr>
          <w:b/>
        </w:rPr>
      </w:pPr>
      <w:r>
        <w:rPr>
          <w:b/>
        </w:rPr>
        <w:t>Ændringer til Odontologisk forenings vedtæger, §6 stk. 1 A. Skal omskrives til følgende:</w:t>
      </w:r>
    </w:p>
    <w:p w14:paraId="36B7AAAF" w14:textId="77777777" w:rsidR="00596A2C" w:rsidRDefault="00596A2C" w:rsidP="00596A2C"/>
    <w:p w14:paraId="3E06757A" w14:textId="1F1655BB" w:rsidR="00596A2C" w:rsidRPr="00664F8D" w:rsidRDefault="00596A2C" w:rsidP="00664F8D">
      <w:r>
        <w:t>“Apollonia optager hvert år 1-5 nye medlemmer. Alle er velkomne til at stille op. Optagelsen forløber som en åben samtale mellem bestyrelsen, og alle der ønsker at stille op. Formålet er at den siddende bestyrelse kan lære kandidaterne at kende, samt at kandidaterne kan høre om Apollonia er noget for dem. Til optagelsen lægges der vægt på, om vedkommende har tid til at lægge det arbejde det kræver, og om de tidligere har haft erfaring med lignende frivilligt arbejde.”</w:t>
      </w:r>
    </w:p>
    <w:sectPr w:rsidR="00596A2C" w:rsidRPr="00664F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C7"/>
    <w:multiLevelType w:val="hybridMultilevel"/>
    <w:tmpl w:val="3E62B04E"/>
    <w:lvl w:ilvl="0" w:tplc="3A5C58C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7044E8F"/>
    <w:multiLevelType w:val="hybridMultilevel"/>
    <w:tmpl w:val="ADC4BD9C"/>
    <w:lvl w:ilvl="0" w:tplc="AD704716">
      <w:start w:val="4"/>
      <w:numFmt w:val="bullet"/>
      <w:lvlText w:val="-"/>
      <w:lvlJc w:val="left"/>
      <w:pPr>
        <w:ind w:left="1080" w:hanging="360"/>
      </w:pPr>
      <w:rPr>
        <w:rFonts w:ascii="Times New Roman" w:eastAsia="Times New Roman"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A8F5F30"/>
    <w:multiLevelType w:val="hybridMultilevel"/>
    <w:tmpl w:val="7000422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9C3396"/>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069"/>
        </w:tabs>
        <w:ind w:left="1069"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5FF33777"/>
    <w:multiLevelType w:val="hybridMultilevel"/>
    <w:tmpl w:val="8E92DBB2"/>
    <w:lvl w:ilvl="0" w:tplc="5D2846A4">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5" w15:restartNumberingAfterBreak="0">
    <w:nsid w:val="633004CB"/>
    <w:multiLevelType w:val="hybridMultilevel"/>
    <w:tmpl w:val="0ADAB002"/>
    <w:lvl w:ilvl="0" w:tplc="0446734E">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B"/>
    <w:rsid w:val="00005770"/>
    <w:rsid w:val="000069C9"/>
    <w:rsid w:val="00007BA7"/>
    <w:rsid w:val="00010E32"/>
    <w:rsid w:val="00011138"/>
    <w:rsid w:val="00011896"/>
    <w:rsid w:val="00015164"/>
    <w:rsid w:val="000151AB"/>
    <w:rsid w:val="00016BCE"/>
    <w:rsid w:val="0002208D"/>
    <w:rsid w:val="00022906"/>
    <w:rsid w:val="000236DB"/>
    <w:rsid w:val="0002399F"/>
    <w:rsid w:val="00025761"/>
    <w:rsid w:val="0002691A"/>
    <w:rsid w:val="00027D2D"/>
    <w:rsid w:val="00027F6D"/>
    <w:rsid w:val="00030805"/>
    <w:rsid w:val="00030BFE"/>
    <w:rsid w:val="00031A3D"/>
    <w:rsid w:val="00033DFC"/>
    <w:rsid w:val="00034FB2"/>
    <w:rsid w:val="000368E4"/>
    <w:rsid w:val="00040A37"/>
    <w:rsid w:val="00042412"/>
    <w:rsid w:val="00046319"/>
    <w:rsid w:val="00050954"/>
    <w:rsid w:val="00054F3C"/>
    <w:rsid w:val="000702F2"/>
    <w:rsid w:val="0007249E"/>
    <w:rsid w:val="00076E44"/>
    <w:rsid w:val="00077523"/>
    <w:rsid w:val="0007794F"/>
    <w:rsid w:val="00080DBC"/>
    <w:rsid w:val="000812F6"/>
    <w:rsid w:val="00081F12"/>
    <w:rsid w:val="00087592"/>
    <w:rsid w:val="00092C60"/>
    <w:rsid w:val="00096729"/>
    <w:rsid w:val="00097B2E"/>
    <w:rsid w:val="000A075C"/>
    <w:rsid w:val="000A4E94"/>
    <w:rsid w:val="000A5062"/>
    <w:rsid w:val="000B2C73"/>
    <w:rsid w:val="000B3E76"/>
    <w:rsid w:val="000B5D26"/>
    <w:rsid w:val="000B653D"/>
    <w:rsid w:val="000B7303"/>
    <w:rsid w:val="000C57BD"/>
    <w:rsid w:val="000C6F59"/>
    <w:rsid w:val="000D0889"/>
    <w:rsid w:val="000D4A3A"/>
    <w:rsid w:val="000D58DA"/>
    <w:rsid w:val="000D604F"/>
    <w:rsid w:val="000D623B"/>
    <w:rsid w:val="000D7004"/>
    <w:rsid w:val="000E26CC"/>
    <w:rsid w:val="000F0DA0"/>
    <w:rsid w:val="000F1715"/>
    <w:rsid w:val="000F30DD"/>
    <w:rsid w:val="000F315E"/>
    <w:rsid w:val="000F361C"/>
    <w:rsid w:val="000F43B2"/>
    <w:rsid w:val="000F7980"/>
    <w:rsid w:val="00104A50"/>
    <w:rsid w:val="00105C2E"/>
    <w:rsid w:val="00111F9F"/>
    <w:rsid w:val="001149E8"/>
    <w:rsid w:val="00120F75"/>
    <w:rsid w:val="00122D3C"/>
    <w:rsid w:val="00122DD8"/>
    <w:rsid w:val="00123B36"/>
    <w:rsid w:val="00123C37"/>
    <w:rsid w:val="00124289"/>
    <w:rsid w:val="00125011"/>
    <w:rsid w:val="001267C5"/>
    <w:rsid w:val="00131B29"/>
    <w:rsid w:val="00132385"/>
    <w:rsid w:val="0013384E"/>
    <w:rsid w:val="0014420D"/>
    <w:rsid w:val="001442D8"/>
    <w:rsid w:val="00147DE6"/>
    <w:rsid w:val="0015122F"/>
    <w:rsid w:val="00153D66"/>
    <w:rsid w:val="00161862"/>
    <w:rsid w:val="00166431"/>
    <w:rsid w:val="00170D47"/>
    <w:rsid w:val="0017604D"/>
    <w:rsid w:val="00177F9A"/>
    <w:rsid w:val="001801CE"/>
    <w:rsid w:val="00180D58"/>
    <w:rsid w:val="00182A63"/>
    <w:rsid w:val="00183EBB"/>
    <w:rsid w:val="001914B1"/>
    <w:rsid w:val="00194180"/>
    <w:rsid w:val="001945B6"/>
    <w:rsid w:val="001A029E"/>
    <w:rsid w:val="001A4BDA"/>
    <w:rsid w:val="001A6D95"/>
    <w:rsid w:val="001A7750"/>
    <w:rsid w:val="001A7D7D"/>
    <w:rsid w:val="001B0283"/>
    <w:rsid w:val="001B06D1"/>
    <w:rsid w:val="001B14B4"/>
    <w:rsid w:val="001B244E"/>
    <w:rsid w:val="001B30B7"/>
    <w:rsid w:val="001B500F"/>
    <w:rsid w:val="001C2D73"/>
    <w:rsid w:val="001C4D15"/>
    <w:rsid w:val="001D0354"/>
    <w:rsid w:val="001D0383"/>
    <w:rsid w:val="001D319D"/>
    <w:rsid w:val="001D5428"/>
    <w:rsid w:val="001E5C47"/>
    <w:rsid w:val="001E731C"/>
    <w:rsid w:val="001F112B"/>
    <w:rsid w:val="001F1ED4"/>
    <w:rsid w:val="001F5502"/>
    <w:rsid w:val="001F61B7"/>
    <w:rsid w:val="001F7800"/>
    <w:rsid w:val="001F7D88"/>
    <w:rsid w:val="00200821"/>
    <w:rsid w:val="002027A3"/>
    <w:rsid w:val="002043AC"/>
    <w:rsid w:val="00205504"/>
    <w:rsid w:val="00206018"/>
    <w:rsid w:val="002079B4"/>
    <w:rsid w:val="0021650B"/>
    <w:rsid w:val="00217848"/>
    <w:rsid w:val="00223250"/>
    <w:rsid w:val="00227BBD"/>
    <w:rsid w:val="0023416D"/>
    <w:rsid w:val="00236863"/>
    <w:rsid w:val="0024026F"/>
    <w:rsid w:val="00241E2A"/>
    <w:rsid w:val="00242E0F"/>
    <w:rsid w:val="00252E13"/>
    <w:rsid w:val="00253EB8"/>
    <w:rsid w:val="002543AD"/>
    <w:rsid w:val="0025561D"/>
    <w:rsid w:val="00257585"/>
    <w:rsid w:val="00266118"/>
    <w:rsid w:val="00266F8E"/>
    <w:rsid w:val="0027057D"/>
    <w:rsid w:val="002709FF"/>
    <w:rsid w:val="00274AE9"/>
    <w:rsid w:val="00275B9D"/>
    <w:rsid w:val="0027710C"/>
    <w:rsid w:val="002870BE"/>
    <w:rsid w:val="002955B1"/>
    <w:rsid w:val="0029704E"/>
    <w:rsid w:val="002A25DC"/>
    <w:rsid w:val="002A48DC"/>
    <w:rsid w:val="002A4B48"/>
    <w:rsid w:val="002A61FF"/>
    <w:rsid w:val="002B3212"/>
    <w:rsid w:val="002B6490"/>
    <w:rsid w:val="002B6B9C"/>
    <w:rsid w:val="002B6D28"/>
    <w:rsid w:val="002C04E9"/>
    <w:rsid w:val="002C1B4D"/>
    <w:rsid w:val="002E0062"/>
    <w:rsid w:val="002E01FF"/>
    <w:rsid w:val="002E0A47"/>
    <w:rsid w:val="002E591D"/>
    <w:rsid w:val="002E76D5"/>
    <w:rsid w:val="002F3284"/>
    <w:rsid w:val="002F47D7"/>
    <w:rsid w:val="002F4AC8"/>
    <w:rsid w:val="002F6038"/>
    <w:rsid w:val="00301306"/>
    <w:rsid w:val="00306C2D"/>
    <w:rsid w:val="0030734C"/>
    <w:rsid w:val="00313461"/>
    <w:rsid w:val="00317ABB"/>
    <w:rsid w:val="003225C1"/>
    <w:rsid w:val="003235B0"/>
    <w:rsid w:val="00327231"/>
    <w:rsid w:val="00332CE8"/>
    <w:rsid w:val="00334350"/>
    <w:rsid w:val="00344969"/>
    <w:rsid w:val="003455C9"/>
    <w:rsid w:val="00346565"/>
    <w:rsid w:val="00350F00"/>
    <w:rsid w:val="00352F79"/>
    <w:rsid w:val="00353E93"/>
    <w:rsid w:val="00356289"/>
    <w:rsid w:val="0035650A"/>
    <w:rsid w:val="003566A7"/>
    <w:rsid w:val="0036551D"/>
    <w:rsid w:val="00365A6B"/>
    <w:rsid w:val="00370B38"/>
    <w:rsid w:val="00373E69"/>
    <w:rsid w:val="0037421A"/>
    <w:rsid w:val="003742E3"/>
    <w:rsid w:val="00374A44"/>
    <w:rsid w:val="00391949"/>
    <w:rsid w:val="003945A1"/>
    <w:rsid w:val="003A1AA7"/>
    <w:rsid w:val="003A22D6"/>
    <w:rsid w:val="003A25B6"/>
    <w:rsid w:val="003A551B"/>
    <w:rsid w:val="003B4E9E"/>
    <w:rsid w:val="003C1396"/>
    <w:rsid w:val="003C34DC"/>
    <w:rsid w:val="003C752B"/>
    <w:rsid w:val="003C7DD0"/>
    <w:rsid w:val="003D01E8"/>
    <w:rsid w:val="003D22DB"/>
    <w:rsid w:val="003D5105"/>
    <w:rsid w:val="003E0584"/>
    <w:rsid w:val="003E08D6"/>
    <w:rsid w:val="003E0A7F"/>
    <w:rsid w:val="003E19CF"/>
    <w:rsid w:val="003E6913"/>
    <w:rsid w:val="003F0E2F"/>
    <w:rsid w:val="003F31C5"/>
    <w:rsid w:val="003F325A"/>
    <w:rsid w:val="003F3355"/>
    <w:rsid w:val="003F43D0"/>
    <w:rsid w:val="003F4543"/>
    <w:rsid w:val="003F4B4F"/>
    <w:rsid w:val="003F4B50"/>
    <w:rsid w:val="0040147D"/>
    <w:rsid w:val="00404A96"/>
    <w:rsid w:val="00406920"/>
    <w:rsid w:val="004109EF"/>
    <w:rsid w:val="0042318D"/>
    <w:rsid w:val="00427441"/>
    <w:rsid w:val="00434984"/>
    <w:rsid w:val="00435565"/>
    <w:rsid w:val="00435601"/>
    <w:rsid w:val="00435B92"/>
    <w:rsid w:val="004372A1"/>
    <w:rsid w:val="004412B9"/>
    <w:rsid w:val="004413C0"/>
    <w:rsid w:val="004443ED"/>
    <w:rsid w:val="004458F2"/>
    <w:rsid w:val="00445B21"/>
    <w:rsid w:val="00447A36"/>
    <w:rsid w:val="004532A2"/>
    <w:rsid w:val="0045361A"/>
    <w:rsid w:val="00464C5F"/>
    <w:rsid w:val="0046646C"/>
    <w:rsid w:val="00467853"/>
    <w:rsid w:val="00470735"/>
    <w:rsid w:val="00470DAE"/>
    <w:rsid w:val="0047126F"/>
    <w:rsid w:val="00472734"/>
    <w:rsid w:val="004745B2"/>
    <w:rsid w:val="0047592F"/>
    <w:rsid w:val="00475FD7"/>
    <w:rsid w:val="00481474"/>
    <w:rsid w:val="00483131"/>
    <w:rsid w:val="00484928"/>
    <w:rsid w:val="00492B03"/>
    <w:rsid w:val="00493595"/>
    <w:rsid w:val="00494168"/>
    <w:rsid w:val="004946BF"/>
    <w:rsid w:val="004B2027"/>
    <w:rsid w:val="004B2F56"/>
    <w:rsid w:val="004B6C06"/>
    <w:rsid w:val="004C0668"/>
    <w:rsid w:val="004C12AA"/>
    <w:rsid w:val="004D4DCE"/>
    <w:rsid w:val="004E5D81"/>
    <w:rsid w:val="004E6E38"/>
    <w:rsid w:val="004F6422"/>
    <w:rsid w:val="004F779A"/>
    <w:rsid w:val="00502F5D"/>
    <w:rsid w:val="005046E8"/>
    <w:rsid w:val="005071A4"/>
    <w:rsid w:val="00511CA7"/>
    <w:rsid w:val="00511F18"/>
    <w:rsid w:val="00512BA1"/>
    <w:rsid w:val="00513B78"/>
    <w:rsid w:val="00516BB6"/>
    <w:rsid w:val="00520B15"/>
    <w:rsid w:val="00524D58"/>
    <w:rsid w:val="00525D85"/>
    <w:rsid w:val="00525FB1"/>
    <w:rsid w:val="00526769"/>
    <w:rsid w:val="00531E6C"/>
    <w:rsid w:val="0053321B"/>
    <w:rsid w:val="005417DE"/>
    <w:rsid w:val="00544F76"/>
    <w:rsid w:val="005503E9"/>
    <w:rsid w:val="005503FB"/>
    <w:rsid w:val="005543D6"/>
    <w:rsid w:val="0056338C"/>
    <w:rsid w:val="00563E47"/>
    <w:rsid w:val="00565A2E"/>
    <w:rsid w:val="0057363B"/>
    <w:rsid w:val="0057413E"/>
    <w:rsid w:val="00576481"/>
    <w:rsid w:val="005812F8"/>
    <w:rsid w:val="005838A6"/>
    <w:rsid w:val="0058705E"/>
    <w:rsid w:val="00587BDE"/>
    <w:rsid w:val="00587DB9"/>
    <w:rsid w:val="00591B63"/>
    <w:rsid w:val="005947CF"/>
    <w:rsid w:val="00595C5F"/>
    <w:rsid w:val="00596A2C"/>
    <w:rsid w:val="005974D9"/>
    <w:rsid w:val="005A0788"/>
    <w:rsid w:val="005A0D81"/>
    <w:rsid w:val="005A71C3"/>
    <w:rsid w:val="005B225C"/>
    <w:rsid w:val="005B30A8"/>
    <w:rsid w:val="005B6A7B"/>
    <w:rsid w:val="005B7581"/>
    <w:rsid w:val="005C360C"/>
    <w:rsid w:val="005C3917"/>
    <w:rsid w:val="005C476B"/>
    <w:rsid w:val="005C78DB"/>
    <w:rsid w:val="005D00EC"/>
    <w:rsid w:val="005D2638"/>
    <w:rsid w:val="005D3263"/>
    <w:rsid w:val="005D3D0F"/>
    <w:rsid w:val="005D534F"/>
    <w:rsid w:val="005D67A5"/>
    <w:rsid w:val="005E0F1F"/>
    <w:rsid w:val="005E1EB6"/>
    <w:rsid w:val="005E3197"/>
    <w:rsid w:val="005E4644"/>
    <w:rsid w:val="005F0F0D"/>
    <w:rsid w:val="005F1A2A"/>
    <w:rsid w:val="005F223F"/>
    <w:rsid w:val="005F397E"/>
    <w:rsid w:val="005F4D8C"/>
    <w:rsid w:val="005F63FC"/>
    <w:rsid w:val="005F6E4C"/>
    <w:rsid w:val="00601A6A"/>
    <w:rsid w:val="0060235F"/>
    <w:rsid w:val="006031DD"/>
    <w:rsid w:val="00606E31"/>
    <w:rsid w:val="006143FE"/>
    <w:rsid w:val="00617769"/>
    <w:rsid w:val="006206CF"/>
    <w:rsid w:val="00620992"/>
    <w:rsid w:val="00620C95"/>
    <w:rsid w:val="006245CB"/>
    <w:rsid w:val="00624644"/>
    <w:rsid w:val="006267A4"/>
    <w:rsid w:val="00627808"/>
    <w:rsid w:val="00627D5C"/>
    <w:rsid w:val="00634AB3"/>
    <w:rsid w:val="00643C13"/>
    <w:rsid w:val="006458EA"/>
    <w:rsid w:val="006510AE"/>
    <w:rsid w:val="006521E3"/>
    <w:rsid w:val="00652DFE"/>
    <w:rsid w:val="00656D76"/>
    <w:rsid w:val="00657752"/>
    <w:rsid w:val="0066057B"/>
    <w:rsid w:val="00661242"/>
    <w:rsid w:val="00662F01"/>
    <w:rsid w:val="0066419F"/>
    <w:rsid w:val="00664F8D"/>
    <w:rsid w:val="006700D6"/>
    <w:rsid w:val="00672857"/>
    <w:rsid w:val="00676753"/>
    <w:rsid w:val="0068149D"/>
    <w:rsid w:val="006814F3"/>
    <w:rsid w:val="00681BB1"/>
    <w:rsid w:val="00683BAB"/>
    <w:rsid w:val="00684F25"/>
    <w:rsid w:val="00685105"/>
    <w:rsid w:val="006857AE"/>
    <w:rsid w:val="00685F94"/>
    <w:rsid w:val="00694265"/>
    <w:rsid w:val="006A01FE"/>
    <w:rsid w:val="006A40E1"/>
    <w:rsid w:val="006A4192"/>
    <w:rsid w:val="006B15B7"/>
    <w:rsid w:val="006B6748"/>
    <w:rsid w:val="006B704C"/>
    <w:rsid w:val="006C3EB9"/>
    <w:rsid w:val="006D0445"/>
    <w:rsid w:val="006D2386"/>
    <w:rsid w:val="006D6172"/>
    <w:rsid w:val="006E0FE1"/>
    <w:rsid w:val="006E1ADE"/>
    <w:rsid w:val="006E2185"/>
    <w:rsid w:val="006E223B"/>
    <w:rsid w:val="006E2701"/>
    <w:rsid w:val="006E5C51"/>
    <w:rsid w:val="006F0962"/>
    <w:rsid w:val="006F3510"/>
    <w:rsid w:val="006F4A36"/>
    <w:rsid w:val="006F5010"/>
    <w:rsid w:val="006F536E"/>
    <w:rsid w:val="006F6E74"/>
    <w:rsid w:val="00700FAF"/>
    <w:rsid w:val="00703CE8"/>
    <w:rsid w:val="00705383"/>
    <w:rsid w:val="00711C68"/>
    <w:rsid w:val="00713D89"/>
    <w:rsid w:val="00720E7B"/>
    <w:rsid w:val="00722339"/>
    <w:rsid w:val="00722E2C"/>
    <w:rsid w:val="00723325"/>
    <w:rsid w:val="00730FC3"/>
    <w:rsid w:val="007320C5"/>
    <w:rsid w:val="00733490"/>
    <w:rsid w:val="00740B74"/>
    <w:rsid w:val="0074308D"/>
    <w:rsid w:val="00745D0B"/>
    <w:rsid w:val="0074652B"/>
    <w:rsid w:val="0075358B"/>
    <w:rsid w:val="0075364D"/>
    <w:rsid w:val="007550E7"/>
    <w:rsid w:val="00757AD6"/>
    <w:rsid w:val="00761CC8"/>
    <w:rsid w:val="007705ED"/>
    <w:rsid w:val="00772AF3"/>
    <w:rsid w:val="007815E0"/>
    <w:rsid w:val="007865A9"/>
    <w:rsid w:val="007878EB"/>
    <w:rsid w:val="00787DB1"/>
    <w:rsid w:val="007945A8"/>
    <w:rsid w:val="00795481"/>
    <w:rsid w:val="0079619C"/>
    <w:rsid w:val="00796A35"/>
    <w:rsid w:val="007A059F"/>
    <w:rsid w:val="007A25C7"/>
    <w:rsid w:val="007A2E35"/>
    <w:rsid w:val="007A5B82"/>
    <w:rsid w:val="007A6DA1"/>
    <w:rsid w:val="007C1AD1"/>
    <w:rsid w:val="007C56E3"/>
    <w:rsid w:val="007D2BC3"/>
    <w:rsid w:val="007D58BE"/>
    <w:rsid w:val="007D664E"/>
    <w:rsid w:val="007E2979"/>
    <w:rsid w:val="007E3F8F"/>
    <w:rsid w:val="007F0516"/>
    <w:rsid w:val="007F18BA"/>
    <w:rsid w:val="007F2775"/>
    <w:rsid w:val="007F2FED"/>
    <w:rsid w:val="007F3E39"/>
    <w:rsid w:val="007F51B2"/>
    <w:rsid w:val="00802246"/>
    <w:rsid w:val="008048E2"/>
    <w:rsid w:val="00812FB8"/>
    <w:rsid w:val="00813037"/>
    <w:rsid w:val="00816F3E"/>
    <w:rsid w:val="00820AFF"/>
    <w:rsid w:val="00821F7C"/>
    <w:rsid w:val="00821FDF"/>
    <w:rsid w:val="00827075"/>
    <w:rsid w:val="008272C4"/>
    <w:rsid w:val="00832857"/>
    <w:rsid w:val="0083365B"/>
    <w:rsid w:val="00833D54"/>
    <w:rsid w:val="00841DC5"/>
    <w:rsid w:val="00843CBE"/>
    <w:rsid w:val="00844494"/>
    <w:rsid w:val="00846150"/>
    <w:rsid w:val="008519F1"/>
    <w:rsid w:val="00851B67"/>
    <w:rsid w:val="00854738"/>
    <w:rsid w:val="00855D53"/>
    <w:rsid w:val="00857419"/>
    <w:rsid w:val="00860E9D"/>
    <w:rsid w:val="00860EBD"/>
    <w:rsid w:val="00861C18"/>
    <w:rsid w:val="00862EA4"/>
    <w:rsid w:val="00864138"/>
    <w:rsid w:val="008663BF"/>
    <w:rsid w:val="00867962"/>
    <w:rsid w:val="008729F6"/>
    <w:rsid w:val="008764A0"/>
    <w:rsid w:val="00883CA7"/>
    <w:rsid w:val="008860E9"/>
    <w:rsid w:val="008863A8"/>
    <w:rsid w:val="00886E17"/>
    <w:rsid w:val="008922B9"/>
    <w:rsid w:val="008936C9"/>
    <w:rsid w:val="008A0A99"/>
    <w:rsid w:val="008A48C0"/>
    <w:rsid w:val="008B052E"/>
    <w:rsid w:val="008C5CC5"/>
    <w:rsid w:val="008C7765"/>
    <w:rsid w:val="008C7FDE"/>
    <w:rsid w:val="008D3978"/>
    <w:rsid w:val="008D54D0"/>
    <w:rsid w:val="008D7AFE"/>
    <w:rsid w:val="008E1DEA"/>
    <w:rsid w:val="008E2C21"/>
    <w:rsid w:val="008E4EDA"/>
    <w:rsid w:val="008E5406"/>
    <w:rsid w:val="008E5849"/>
    <w:rsid w:val="008E7526"/>
    <w:rsid w:val="008F439C"/>
    <w:rsid w:val="00900B9B"/>
    <w:rsid w:val="00900DEE"/>
    <w:rsid w:val="009137E0"/>
    <w:rsid w:val="009148E5"/>
    <w:rsid w:val="00915E71"/>
    <w:rsid w:val="00920E4A"/>
    <w:rsid w:val="0092260A"/>
    <w:rsid w:val="00923B17"/>
    <w:rsid w:val="009248A2"/>
    <w:rsid w:val="009248C4"/>
    <w:rsid w:val="0092564C"/>
    <w:rsid w:val="00932A24"/>
    <w:rsid w:val="0093513C"/>
    <w:rsid w:val="009356CE"/>
    <w:rsid w:val="0093702A"/>
    <w:rsid w:val="00942F08"/>
    <w:rsid w:val="0094447F"/>
    <w:rsid w:val="009446EB"/>
    <w:rsid w:val="009504B3"/>
    <w:rsid w:val="00951035"/>
    <w:rsid w:val="009521CE"/>
    <w:rsid w:val="0095265D"/>
    <w:rsid w:val="00955BAB"/>
    <w:rsid w:val="00956122"/>
    <w:rsid w:val="0095657D"/>
    <w:rsid w:val="00971DFD"/>
    <w:rsid w:val="00974CC0"/>
    <w:rsid w:val="009750E7"/>
    <w:rsid w:val="009813D7"/>
    <w:rsid w:val="009815AE"/>
    <w:rsid w:val="00985410"/>
    <w:rsid w:val="009871A8"/>
    <w:rsid w:val="00990B50"/>
    <w:rsid w:val="00990EC6"/>
    <w:rsid w:val="0099177A"/>
    <w:rsid w:val="00991DB9"/>
    <w:rsid w:val="0099231A"/>
    <w:rsid w:val="009935C8"/>
    <w:rsid w:val="00993ECA"/>
    <w:rsid w:val="00994CB4"/>
    <w:rsid w:val="00995389"/>
    <w:rsid w:val="00996E24"/>
    <w:rsid w:val="009A157F"/>
    <w:rsid w:val="009A2EA7"/>
    <w:rsid w:val="009A3354"/>
    <w:rsid w:val="009B1AFF"/>
    <w:rsid w:val="009B5800"/>
    <w:rsid w:val="009B60DB"/>
    <w:rsid w:val="009B74A6"/>
    <w:rsid w:val="009C0040"/>
    <w:rsid w:val="009C159F"/>
    <w:rsid w:val="009D02E9"/>
    <w:rsid w:val="009D1FD2"/>
    <w:rsid w:val="009D204F"/>
    <w:rsid w:val="009D26CA"/>
    <w:rsid w:val="009D42A3"/>
    <w:rsid w:val="009D6281"/>
    <w:rsid w:val="009E2DB2"/>
    <w:rsid w:val="009E5012"/>
    <w:rsid w:val="009F0ABA"/>
    <w:rsid w:val="009F0D3B"/>
    <w:rsid w:val="009F4E4F"/>
    <w:rsid w:val="009F6058"/>
    <w:rsid w:val="009F747B"/>
    <w:rsid w:val="00A01912"/>
    <w:rsid w:val="00A07BEF"/>
    <w:rsid w:val="00A155EE"/>
    <w:rsid w:val="00A210D2"/>
    <w:rsid w:val="00A235FB"/>
    <w:rsid w:val="00A249C2"/>
    <w:rsid w:val="00A24D68"/>
    <w:rsid w:val="00A24E83"/>
    <w:rsid w:val="00A266A6"/>
    <w:rsid w:val="00A27EF5"/>
    <w:rsid w:val="00A32AAE"/>
    <w:rsid w:val="00A332D8"/>
    <w:rsid w:val="00A36C23"/>
    <w:rsid w:val="00A37F09"/>
    <w:rsid w:val="00A42566"/>
    <w:rsid w:val="00A4793D"/>
    <w:rsid w:val="00A50C0C"/>
    <w:rsid w:val="00A56440"/>
    <w:rsid w:val="00A56826"/>
    <w:rsid w:val="00A61585"/>
    <w:rsid w:val="00A62AB3"/>
    <w:rsid w:val="00A63A1F"/>
    <w:rsid w:val="00A63B90"/>
    <w:rsid w:val="00A660A3"/>
    <w:rsid w:val="00A67D93"/>
    <w:rsid w:val="00A72574"/>
    <w:rsid w:val="00A73C3B"/>
    <w:rsid w:val="00A75B60"/>
    <w:rsid w:val="00A80199"/>
    <w:rsid w:val="00A81860"/>
    <w:rsid w:val="00A90A7A"/>
    <w:rsid w:val="00A91CFD"/>
    <w:rsid w:val="00A95774"/>
    <w:rsid w:val="00A96AE9"/>
    <w:rsid w:val="00AA4180"/>
    <w:rsid w:val="00AA69CC"/>
    <w:rsid w:val="00AB18A8"/>
    <w:rsid w:val="00AC0676"/>
    <w:rsid w:val="00AC1615"/>
    <w:rsid w:val="00AD245C"/>
    <w:rsid w:val="00AD2953"/>
    <w:rsid w:val="00AD764F"/>
    <w:rsid w:val="00AE6DBA"/>
    <w:rsid w:val="00AE78BD"/>
    <w:rsid w:val="00AF0DD7"/>
    <w:rsid w:val="00AF2C39"/>
    <w:rsid w:val="00AF3132"/>
    <w:rsid w:val="00AF6B4F"/>
    <w:rsid w:val="00B00E63"/>
    <w:rsid w:val="00B0160C"/>
    <w:rsid w:val="00B022EF"/>
    <w:rsid w:val="00B023E6"/>
    <w:rsid w:val="00B104C6"/>
    <w:rsid w:val="00B143A6"/>
    <w:rsid w:val="00B15D82"/>
    <w:rsid w:val="00B17B31"/>
    <w:rsid w:val="00B23597"/>
    <w:rsid w:val="00B24957"/>
    <w:rsid w:val="00B3590C"/>
    <w:rsid w:val="00B40048"/>
    <w:rsid w:val="00B43906"/>
    <w:rsid w:val="00B51DFC"/>
    <w:rsid w:val="00B5607A"/>
    <w:rsid w:val="00B56452"/>
    <w:rsid w:val="00B60569"/>
    <w:rsid w:val="00B627DD"/>
    <w:rsid w:val="00B714D7"/>
    <w:rsid w:val="00B740B3"/>
    <w:rsid w:val="00B759F9"/>
    <w:rsid w:val="00B800B0"/>
    <w:rsid w:val="00B808AA"/>
    <w:rsid w:val="00B80A33"/>
    <w:rsid w:val="00B8119F"/>
    <w:rsid w:val="00B8200C"/>
    <w:rsid w:val="00B8780D"/>
    <w:rsid w:val="00B94086"/>
    <w:rsid w:val="00BA3472"/>
    <w:rsid w:val="00BA4950"/>
    <w:rsid w:val="00BA73D8"/>
    <w:rsid w:val="00BB3FBE"/>
    <w:rsid w:val="00BB4103"/>
    <w:rsid w:val="00BB758E"/>
    <w:rsid w:val="00BC0A5E"/>
    <w:rsid w:val="00BC390D"/>
    <w:rsid w:val="00BC7ED4"/>
    <w:rsid w:val="00BD51C7"/>
    <w:rsid w:val="00BE0CE6"/>
    <w:rsid w:val="00BE15A7"/>
    <w:rsid w:val="00BE31EF"/>
    <w:rsid w:val="00BE5319"/>
    <w:rsid w:val="00BE5B58"/>
    <w:rsid w:val="00BE6C31"/>
    <w:rsid w:val="00BE735A"/>
    <w:rsid w:val="00BE7AB1"/>
    <w:rsid w:val="00BF007E"/>
    <w:rsid w:val="00BF5582"/>
    <w:rsid w:val="00C02EED"/>
    <w:rsid w:val="00C0503E"/>
    <w:rsid w:val="00C0606E"/>
    <w:rsid w:val="00C060A4"/>
    <w:rsid w:val="00C072CE"/>
    <w:rsid w:val="00C073E4"/>
    <w:rsid w:val="00C1061D"/>
    <w:rsid w:val="00C12C3A"/>
    <w:rsid w:val="00C1546A"/>
    <w:rsid w:val="00C15741"/>
    <w:rsid w:val="00C17284"/>
    <w:rsid w:val="00C17388"/>
    <w:rsid w:val="00C17A79"/>
    <w:rsid w:val="00C20DBE"/>
    <w:rsid w:val="00C21FB0"/>
    <w:rsid w:val="00C2376F"/>
    <w:rsid w:val="00C2752F"/>
    <w:rsid w:val="00C31591"/>
    <w:rsid w:val="00C32B6A"/>
    <w:rsid w:val="00C341BD"/>
    <w:rsid w:val="00C3736A"/>
    <w:rsid w:val="00C37F1B"/>
    <w:rsid w:val="00C41064"/>
    <w:rsid w:val="00C45C85"/>
    <w:rsid w:val="00C46700"/>
    <w:rsid w:val="00C469EB"/>
    <w:rsid w:val="00C52096"/>
    <w:rsid w:val="00C625F2"/>
    <w:rsid w:val="00C628EA"/>
    <w:rsid w:val="00C64326"/>
    <w:rsid w:val="00C6664D"/>
    <w:rsid w:val="00C66AAD"/>
    <w:rsid w:val="00C6700D"/>
    <w:rsid w:val="00C6753A"/>
    <w:rsid w:val="00C74B60"/>
    <w:rsid w:val="00C75E44"/>
    <w:rsid w:val="00C8208F"/>
    <w:rsid w:val="00C86D9C"/>
    <w:rsid w:val="00C911E3"/>
    <w:rsid w:val="00C94883"/>
    <w:rsid w:val="00C97AA6"/>
    <w:rsid w:val="00CA4434"/>
    <w:rsid w:val="00CA5682"/>
    <w:rsid w:val="00CA6604"/>
    <w:rsid w:val="00CA72B1"/>
    <w:rsid w:val="00CA7E2E"/>
    <w:rsid w:val="00CA7F41"/>
    <w:rsid w:val="00CB016A"/>
    <w:rsid w:val="00CB45BD"/>
    <w:rsid w:val="00CB6063"/>
    <w:rsid w:val="00CC173E"/>
    <w:rsid w:val="00CC1851"/>
    <w:rsid w:val="00CC3209"/>
    <w:rsid w:val="00CC421D"/>
    <w:rsid w:val="00CC433F"/>
    <w:rsid w:val="00CD1591"/>
    <w:rsid w:val="00CD3516"/>
    <w:rsid w:val="00CD4B9E"/>
    <w:rsid w:val="00CE0030"/>
    <w:rsid w:val="00CE1D84"/>
    <w:rsid w:val="00CE6E6B"/>
    <w:rsid w:val="00CF3580"/>
    <w:rsid w:val="00CF3AF7"/>
    <w:rsid w:val="00CF790C"/>
    <w:rsid w:val="00D019BE"/>
    <w:rsid w:val="00D0527B"/>
    <w:rsid w:val="00D11211"/>
    <w:rsid w:val="00D11F07"/>
    <w:rsid w:val="00D12D77"/>
    <w:rsid w:val="00D13E9F"/>
    <w:rsid w:val="00D140F2"/>
    <w:rsid w:val="00D1614C"/>
    <w:rsid w:val="00D174F1"/>
    <w:rsid w:val="00D203EC"/>
    <w:rsid w:val="00D26D40"/>
    <w:rsid w:val="00D40711"/>
    <w:rsid w:val="00D41671"/>
    <w:rsid w:val="00D417CC"/>
    <w:rsid w:val="00D42F1D"/>
    <w:rsid w:val="00D44081"/>
    <w:rsid w:val="00D45FDA"/>
    <w:rsid w:val="00D50387"/>
    <w:rsid w:val="00D50780"/>
    <w:rsid w:val="00D52A0D"/>
    <w:rsid w:val="00D5376E"/>
    <w:rsid w:val="00D54EB5"/>
    <w:rsid w:val="00D55F5F"/>
    <w:rsid w:val="00D60A24"/>
    <w:rsid w:val="00D613E7"/>
    <w:rsid w:val="00D622B0"/>
    <w:rsid w:val="00D641A0"/>
    <w:rsid w:val="00D6632C"/>
    <w:rsid w:val="00D6708E"/>
    <w:rsid w:val="00D700B0"/>
    <w:rsid w:val="00D72DD0"/>
    <w:rsid w:val="00D741F7"/>
    <w:rsid w:val="00D7423B"/>
    <w:rsid w:val="00D75150"/>
    <w:rsid w:val="00D80CA9"/>
    <w:rsid w:val="00D80F32"/>
    <w:rsid w:val="00D851D0"/>
    <w:rsid w:val="00D92873"/>
    <w:rsid w:val="00D92E8B"/>
    <w:rsid w:val="00D96F22"/>
    <w:rsid w:val="00DA0847"/>
    <w:rsid w:val="00DA0EA3"/>
    <w:rsid w:val="00DA1D49"/>
    <w:rsid w:val="00DA249C"/>
    <w:rsid w:val="00DA3D51"/>
    <w:rsid w:val="00DA4E9C"/>
    <w:rsid w:val="00DA6BEF"/>
    <w:rsid w:val="00DB057E"/>
    <w:rsid w:val="00DB0E39"/>
    <w:rsid w:val="00DB167C"/>
    <w:rsid w:val="00DB4DF4"/>
    <w:rsid w:val="00DC0D77"/>
    <w:rsid w:val="00DC169A"/>
    <w:rsid w:val="00DC569A"/>
    <w:rsid w:val="00DC5720"/>
    <w:rsid w:val="00DD39D2"/>
    <w:rsid w:val="00DD6907"/>
    <w:rsid w:val="00DD7C6C"/>
    <w:rsid w:val="00DE2402"/>
    <w:rsid w:val="00DE54ED"/>
    <w:rsid w:val="00DE7A52"/>
    <w:rsid w:val="00DF017C"/>
    <w:rsid w:val="00DF3087"/>
    <w:rsid w:val="00DF39C5"/>
    <w:rsid w:val="00DF7C62"/>
    <w:rsid w:val="00E044D9"/>
    <w:rsid w:val="00E06056"/>
    <w:rsid w:val="00E06800"/>
    <w:rsid w:val="00E06A82"/>
    <w:rsid w:val="00E13A3B"/>
    <w:rsid w:val="00E14924"/>
    <w:rsid w:val="00E15363"/>
    <w:rsid w:val="00E170D0"/>
    <w:rsid w:val="00E1762C"/>
    <w:rsid w:val="00E25D2D"/>
    <w:rsid w:val="00E268D4"/>
    <w:rsid w:val="00E3294B"/>
    <w:rsid w:val="00E377D4"/>
    <w:rsid w:val="00E4112E"/>
    <w:rsid w:val="00E4763E"/>
    <w:rsid w:val="00E501C2"/>
    <w:rsid w:val="00E5696B"/>
    <w:rsid w:val="00E569AC"/>
    <w:rsid w:val="00E63D70"/>
    <w:rsid w:val="00E65B05"/>
    <w:rsid w:val="00E718E2"/>
    <w:rsid w:val="00E74A65"/>
    <w:rsid w:val="00E77263"/>
    <w:rsid w:val="00E8319E"/>
    <w:rsid w:val="00E84954"/>
    <w:rsid w:val="00E84A06"/>
    <w:rsid w:val="00E914E4"/>
    <w:rsid w:val="00E96307"/>
    <w:rsid w:val="00E969B9"/>
    <w:rsid w:val="00E97A94"/>
    <w:rsid w:val="00EA10AC"/>
    <w:rsid w:val="00EA2D78"/>
    <w:rsid w:val="00EA4E7B"/>
    <w:rsid w:val="00EA7C3F"/>
    <w:rsid w:val="00EB010B"/>
    <w:rsid w:val="00EB0F7A"/>
    <w:rsid w:val="00EB2CD7"/>
    <w:rsid w:val="00EB50A7"/>
    <w:rsid w:val="00EB5D46"/>
    <w:rsid w:val="00EB5E5A"/>
    <w:rsid w:val="00EC0574"/>
    <w:rsid w:val="00EC75DB"/>
    <w:rsid w:val="00ED264F"/>
    <w:rsid w:val="00ED3DF6"/>
    <w:rsid w:val="00ED5B6F"/>
    <w:rsid w:val="00EF0EF1"/>
    <w:rsid w:val="00EF1B79"/>
    <w:rsid w:val="00EF3863"/>
    <w:rsid w:val="00EF3E42"/>
    <w:rsid w:val="00EF443B"/>
    <w:rsid w:val="00EF5939"/>
    <w:rsid w:val="00EF5A64"/>
    <w:rsid w:val="00F02255"/>
    <w:rsid w:val="00F02C34"/>
    <w:rsid w:val="00F039D6"/>
    <w:rsid w:val="00F03ABC"/>
    <w:rsid w:val="00F04AD4"/>
    <w:rsid w:val="00F106DB"/>
    <w:rsid w:val="00F1218A"/>
    <w:rsid w:val="00F12CF2"/>
    <w:rsid w:val="00F170A2"/>
    <w:rsid w:val="00F171E4"/>
    <w:rsid w:val="00F23BCC"/>
    <w:rsid w:val="00F2568C"/>
    <w:rsid w:val="00F26847"/>
    <w:rsid w:val="00F3041F"/>
    <w:rsid w:val="00F34C8C"/>
    <w:rsid w:val="00F35B06"/>
    <w:rsid w:val="00F4195D"/>
    <w:rsid w:val="00F51446"/>
    <w:rsid w:val="00F552BF"/>
    <w:rsid w:val="00F56B3A"/>
    <w:rsid w:val="00F601E5"/>
    <w:rsid w:val="00F65D46"/>
    <w:rsid w:val="00F66D2C"/>
    <w:rsid w:val="00F7034E"/>
    <w:rsid w:val="00F709E8"/>
    <w:rsid w:val="00F734A9"/>
    <w:rsid w:val="00F7368F"/>
    <w:rsid w:val="00F73AA1"/>
    <w:rsid w:val="00F74942"/>
    <w:rsid w:val="00F8176C"/>
    <w:rsid w:val="00F857EC"/>
    <w:rsid w:val="00F91E96"/>
    <w:rsid w:val="00F92AA8"/>
    <w:rsid w:val="00F93372"/>
    <w:rsid w:val="00F95282"/>
    <w:rsid w:val="00F960D5"/>
    <w:rsid w:val="00F9726C"/>
    <w:rsid w:val="00FA0160"/>
    <w:rsid w:val="00FA169A"/>
    <w:rsid w:val="00FA7200"/>
    <w:rsid w:val="00FB0338"/>
    <w:rsid w:val="00FB51E8"/>
    <w:rsid w:val="00FB7801"/>
    <w:rsid w:val="00FC14AF"/>
    <w:rsid w:val="00FC266A"/>
    <w:rsid w:val="00FC336F"/>
    <w:rsid w:val="00FD0363"/>
    <w:rsid w:val="00FD6557"/>
    <w:rsid w:val="00FD71A0"/>
    <w:rsid w:val="00FD7C1D"/>
    <w:rsid w:val="00FE2624"/>
    <w:rsid w:val="00FE5025"/>
    <w:rsid w:val="00FE734E"/>
    <w:rsid w:val="00FE7A15"/>
    <w:rsid w:val="00FF0AE7"/>
    <w:rsid w:val="00FF30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36B"/>
  <w15:chartTrackingRefBased/>
  <w15:docId w15:val="{E4A6AB47-FECE-42DC-8569-A9FBC477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22DB"/>
    <w:pPr>
      <w:ind w:left="720"/>
      <w:contextualSpacing/>
    </w:pPr>
  </w:style>
  <w:style w:type="paragraph" w:styleId="Titel">
    <w:name w:val="Title"/>
    <w:basedOn w:val="Normal"/>
    <w:next w:val="Normal"/>
    <w:link w:val="TitelTegn"/>
    <w:uiPriority w:val="10"/>
    <w:qFormat/>
    <w:rsid w:val="00194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94180"/>
    <w:rPr>
      <w:rFonts w:asciiTheme="majorHAnsi" w:eastAsiaTheme="majorEastAsia" w:hAnsiTheme="majorHAnsi" w:cstheme="majorBidi"/>
      <w:spacing w:val="-10"/>
      <w:kern w:val="28"/>
      <w:sz w:val="56"/>
      <w:szCs w:val="56"/>
    </w:rPr>
  </w:style>
  <w:style w:type="paragraph" w:styleId="Brdtekst">
    <w:name w:val="Body Text"/>
    <w:basedOn w:val="Normal"/>
    <w:link w:val="BrdtekstTegn"/>
    <w:rsid w:val="003A25B6"/>
    <w:pPr>
      <w:spacing w:after="0" w:line="240" w:lineRule="auto"/>
    </w:pPr>
    <w:rPr>
      <w:rFonts w:ascii="Arial" w:eastAsia="Times New Roman" w:hAnsi="Arial" w:cs="Times New Roman"/>
      <w:sz w:val="40"/>
      <w:szCs w:val="20"/>
      <w:lang w:eastAsia="da-DK"/>
    </w:rPr>
  </w:style>
  <w:style w:type="character" w:customStyle="1" w:styleId="BrdtekstTegn">
    <w:name w:val="Brødtekst Tegn"/>
    <w:basedOn w:val="Standardskrifttypeiafsnit"/>
    <w:link w:val="Brdtekst"/>
    <w:rsid w:val="003A25B6"/>
    <w:rPr>
      <w:rFonts w:ascii="Arial" w:eastAsia="Times New Roman" w:hAnsi="Arial" w:cs="Times New Roman"/>
      <w:sz w:val="40"/>
      <w:szCs w:val="20"/>
      <w:lang w:eastAsia="da-DK"/>
    </w:rPr>
  </w:style>
  <w:style w:type="paragraph" w:styleId="NormalWeb">
    <w:name w:val="Normal (Web)"/>
    <w:basedOn w:val="Normal"/>
    <w:uiPriority w:val="99"/>
    <w:unhideWhenUsed/>
    <w:rsid w:val="003A25B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Herholdt Petersen</dc:creator>
  <cp:keywords/>
  <dc:description/>
  <cp:lastModifiedBy>william kaaber</cp:lastModifiedBy>
  <cp:revision>2</cp:revision>
  <dcterms:created xsi:type="dcterms:W3CDTF">2022-02-14T20:13:00Z</dcterms:created>
  <dcterms:modified xsi:type="dcterms:W3CDTF">2022-02-14T20:13:00Z</dcterms:modified>
</cp:coreProperties>
</file>