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616C" w14:textId="2581CA95" w:rsidR="00832857" w:rsidRDefault="003D22DB" w:rsidP="00194180">
      <w:pPr>
        <w:pStyle w:val="Titel"/>
      </w:pPr>
      <w:r>
        <w:t xml:space="preserve">Referat </w:t>
      </w:r>
      <w:r w:rsidR="00365A6B">
        <w:t>BM</w:t>
      </w:r>
      <w:r>
        <w:t xml:space="preserve"> tirsdag den 7. september 2021 </w:t>
      </w:r>
    </w:p>
    <w:p w14:paraId="219F204F" w14:textId="70A73A5B" w:rsidR="003D22DB" w:rsidRDefault="003D22DB"/>
    <w:p w14:paraId="5A76B615" w14:textId="60A42762" w:rsidR="003D22DB" w:rsidRPr="00FD7C1D" w:rsidRDefault="003D22DB" w:rsidP="003D22DB">
      <w:pPr>
        <w:pStyle w:val="Listeafsnit"/>
        <w:numPr>
          <w:ilvl w:val="0"/>
          <w:numId w:val="1"/>
        </w:numPr>
        <w:rPr>
          <w:b/>
          <w:bCs/>
        </w:rPr>
      </w:pPr>
      <w:r w:rsidRPr="00FD7C1D">
        <w:rPr>
          <w:b/>
          <w:bCs/>
        </w:rPr>
        <w:t xml:space="preserve">Valg af dirigent </w:t>
      </w:r>
    </w:p>
    <w:p w14:paraId="1487D3B0" w14:textId="7FC9869B" w:rsidR="003D22DB" w:rsidRDefault="003D22DB" w:rsidP="003D22DB">
      <w:pPr>
        <w:pStyle w:val="Listeafsnit"/>
      </w:pPr>
      <w:r>
        <w:t xml:space="preserve">Anna </w:t>
      </w:r>
    </w:p>
    <w:p w14:paraId="511B756C" w14:textId="4C1E14F5" w:rsidR="003D22DB" w:rsidRPr="00FD7C1D" w:rsidRDefault="003D22DB" w:rsidP="003D22DB">
      <w:pPr>
        <w:pStyle w:val="Listeafsnit"/>
        <w:numPr>
          <w:ilvl w:val="0"/>
          <w:numId w:val="1"/>
        </w:numPr>
        <w:rPr>
          <w:b/>
          <w:bCs/>
        </w:rPr>
      </w:pPr>
      <w:r w:rsidRPr="00FD7C1D">
        <w:rPr>
          <w:b/>
          <w:bCs/>
        </w:rPr>
        <w:t xml:space="preserve">Valg af referent </w:t>
      </w:r>
    </w:p>
    <w:p w14:paraId="3916E57A" w14:textId="713DE92F" w:rsidR="003D22DB" w:rsidRDefault="003D22DB" w:rsidP="003D22DB">
      <w:pPr>
        <w:pStyle w:val="Listeafsnit"/>
      </w:pPr>
      <w:r>
        <w:t xml:space="preserve">Karina </w:t>
      </w:r>
    </w:p>
    <w:p w14:paraId="6F279A18" w14:textId="27316E16" w:rsidR="003D22DB" w:rsidRDefault="003D22DB" w:rsidP="003D22DB">
      <w:pPr>
        <w:pStyle w:val="Listeafsnit"/>
        <w:numPr>
          <w:ilvl w:val="0"/>
          <w:numId w:val="1"/>
        </w:numPr>
        <w:rPr>
          <w:b/>
          <w:bCs/>
        </w:rPr>
      </w:pPr>
      <w:r w:rsidRPr="00FD7C1D">
        <w:rPr>
          <w:b/>
          <w:bCs/>
        </w:rPr>
        <w:t xml:space="preserve">Godkendelse af referat </w:t>
      </w:r>
    </w:p>
    <w:p w14:paraId="2E59055B" w14:textId="07BD33EA" w:rsidR="00FD7C1D" w:rsidRPr="00FD7C1D" w:rsidRDefault="00FD7C1D" w:rsidP="00FD7C1D">
      <w:pPr>
        <w:pStyle w:val="Listeafsnit"/>
        <w:numPr>
          <w:ilvl w:val="0"/>
          <w:numId w:val="2"/>
        </w:numPr>
      </w:pPr>
      <w:proofErr w:type="spellStart"/>
      <w:r w:rsidRPr="00FD7C1D">
        <w:t>Godkent</w:t>
      </w:r>
      <w:proofErr w:type="spellEnd"/>
      <w:r w:rsidRPr="00FD7C1D">
        <w:t xml:space="preserve"> </w:t>
      </w:r>
    </w:p>
    <w:p w14:paraId="5382D90D" w14:textId="5022C2DA" w:rsidR="003D22DB" w:rsidRPr="00FD7C1D" w:rsidRDefault="003D22DB" w:rsidP="003D22DB">
      <w:pPr>
        <w:pStyle w:val="Listeafsnit"/>
        <w:numPr>
          <w:ilvl w:val="0"/>
          <w:numId w:val="1"/>
        </w:numPr>
        <w:rPr>
          <w:b/>
          <w:bCs/>
        </w:rPr>
      </w:pPr>
      <w:r w:rsidRPr="00FD7C1D">
        <w:rPr>
          <w:b/>
          <w:bCs/>
        </w:rPr>
        <w:t xml:space="preserve">Nyt fra udvalgene </w:t>
      </w:r>
    </w:p>
    <w:p w14:paraId="6C422091" w14:textId="735A3BAD" w:rsidR="009750E7" w:rsidRPr="00FD7C1D" w:rsidRDefault="009750E7" w:rsidP="003D22DB">
      <w:pPr>
        <w:pStyle w:val="Listeafsnit"/>
        <w:rPr>
          <w:u w:val="single"/>
        </w:rPr>
      </w:pPr>
      <w:proofErr w:type="spellStart"/>
      <w:r w:rsidRPr="00FD7C1D">
        <w:rPr>
          <w:u w:val="single"/>
        </w:rPr>
        <w:t>Artikulatorudvalget</w:t>
      </w:r>
      <w:proofErr w:type="spellEnd"/>
      <w:r w:rsidRPr="00FD7C1D">
        <w:rPr>
          <w:u w:val="single"/>
        </w:rPr>
        <w:t xml:space="preserve">: </w:t>
      </w:r>
    </w:p>
    <w:p w14:paraId="6099FDD5" w14:textId="030830BB" w:rsidR="003D22DB" w:rsidRDefault="003D22DB" w:rsidP="003D22DB">
      <w:pPr>
        <w:pStyle w:val="Listeafsnit"/>
      </w:pPr>
      <w:r>
        <w:t xml:space="preserve">Den nye </w:t>
      </w:r>
      <w:proofErr w:type="spellStart"/>
      <w:r>
        <w:t>artikulator</w:t>
      </w:r>
      <w:proofErr w:type="spellEnd"/>
      <w:r>
        <w:t>-kontrakt</w:t>
      </w:r>
      <w:r w:rsidR="009D42A3">
        <w:t xml:space="preserve"> </w:t>
      </w:r>
      <w:r w:rsidR="009750E7">
        <w:t xml:space="preserve">er godkendt. </w:t>
      </w:r>
    </w:p>
    <w:p w14:paraId="42E47F86" w14:textId="77777777" w:rsidR="003D22DB" w:rsidRDefault="003D22DB" w:rsidP="003D22DB">
      <w:pPr>
        <w:pStyle w:val="Listeafsnit"/>
      </w:pPr>
    </w:p>
    <w:p w14:paraId="1C5780E5" w14:textId="05C382D1" w:rsidR="003D22DB" w:rsidRPr="00FD7C1D" w:rsidRDefault="003D22DB" w:rsidP="003D22DB">
      <w:pPr>
        <w:pStyle w:val="Listeafsnit"/>
        <w:rPr>
          <w:u w:val="single"/>
        </w:rPr>
      </w:pPr>
      <w:r w:rsidRPr="00FD7C1D">
        <w:rPr>
          <w:u w:val="single"/>
        </w:rPr>
        <w:t xml:space="preserve">Navneskilte: </w:t>
      </w:r>
    </w:p>
    <w:p w14:paraId="387E398F" w14:textId="26B813D0" w:rsidR="003D22DB" w:rsidRDefault="003D22DB" w:rsidP="003D22DB">
      <w:pPr>
        <w:pStyle w:val="Listeafsnit"/>
      </w:pPr>
      <w:r>
        <w:t xml:space="preserve">OF plejer at sponsorere nye navneskilte, hvis man har mistet sit navneskilt. </w:t>
      </w:r>
    </w:p>
    <w:p w14:paraId="7EDCEA86" w14:textId="4FBAED60" w:rsidR="003D22DB" w:rsidRDefault="003D22DB" w:rsidP="003D22DB">
      <w:pPr>
        <w:pStyle w:val="Listeafsnit"/>
      </w:pPr>
      <w:r>
        <w:t xml:space="preserve">Tidligere har de været gratis, men sidste år kostede det 40 kr. at få et nyt navneskilt (de koster 80 </w:t>
      </w:r>
      <w:proofErr w:type="spellStart"/>
      <w:r>
        <w:t>kr</w:t>
      </w:r>
      <w:proofErr w:type="spellEnd"/>
      <w:r>
        <w:t xml:space="preserve"> fra ny, så OF betaler halvdelen). </w:t>
      </w:r>
      <w:r w:rsidR="00525D85">
        <w:t xml:space="preserve">Forslag om, at det kan skrives ud på hjemmesiden, hvornår der bestilles navneskilte. </w:t>
      </w:r>
    </w:p>
    <w:p w14:paraId="2A75DE2B" w14:textId="091679CE" w:rsidR="003D22DB" w:rsidRDefault="003D22DB" w:rsidP="003D22DB">
      <w:pPr>
        <w:pStyle w:val="Listeafsnit"/>
      </w:pPr>
      <w:r>
        <w:t>Afstemning: det er vedtaget</w:t>
      </w:r>
      <w:r w:rsidR="009750E7">
        <w:t>,</w:t>
      </w:r>
      <w:r>
        <w:t xml:space="preserve"> at man fremover betaler 40 kr. for at få et nyt navneskilt. </w:t>
      </w:r>
      <w:r w:rsidR="00FD7C1D">
        <w:t xml:space="preserve">Dette tilføjes til hjemmesiden under fanen ”medlemsfordele”. </w:t>
      </w:r>
    </w:p>
    <w:p w14:paraId="07525C3D" w14:textId="77777777" w:rsidR="009750E7" w:rsidRDefault="009750E7" w:rsidP="003D22DB">
      <w:pPr>
        <w:pStyle w:val="Listeafsnit"/>
      </w:pPr>
    </w:p>
    <w:p w14:paraId="1BEC891D" w14:textId="77777777" w:rsidR="00FD7C1D" w:rsidRPr="00FD7C1D" w:rsidRDefault="00306C2D" w:rsidP="009750E7">
      <w:pPr>
        <w:pStyle w:val="Listeafsnit"/>
        <w:rPr>
          <w:u w:val="single"/>
        </w:rPr>
      </w:pPr>
      <w:r w:rsidRPr="00FD7C1D">
        <w:rPr>
          <w:u w:val="single"/>
        </w:rPr>
        <w:t>Kranieudvalg:</w:t>
      </w:r>
    </w:p>
    <w:p w14:paraId="61219B0F" w14:textId="4133001A" w:rsidR="009750E7" w:rsidRDefault="00FD7C1D" w:rsidP="009750E7">
      <w:pPr>
        <w:pStyle w:val="Listeafsnit"/>
      </w:pPr>
      <w:r>
        <w:t>D</w:t>
      </w:r>
      <w:r w:rsidR="00306C2D">
        <w:t>er er</w:t>
      </w:r>
      <w:r w:rsidR="00D7423B">
        <w:t xml:space="preserve"> ekstra</w:t>
      </w:r>
      <w:r w:rsidR="00306C2D">
        <w:t xml:space="preserve"> kranier i kælderen</w:t>
      </w:r>
      <w:r w:rsidR="00D7423B">
        <w:t>,</w:t>
      </w:r>
      <w:r w:rsidR="00306C2D">
        <w:t xml:space="preserve"> som måske kan gøres rene og bruges</w:t>
      </w:r>
      <w:r w:rsidR="00D7423B">
        <w:t>, med hjælp fra Henrik</w:t>
      </w:r>
      <w:r w:rsidR="00306C2D">
        <w:t xml:space="preserve">. Usikkerhed om det skal lejes to og to, i læsegrupper eller efter først til mølle. </w:t>
      </w:r>
      <w:r w:rsidR="00F7034E">
        <w:t xml:space="preserve">Indtil videre forsøges det at udlejes to og to. </w:t>
      </w:r>
    </w:p>
    <w:p w14:paraId="15345E40" w14:textId="77777777" w:rsidR="009750E7" w:rsidRDefault="009750E7" w:rsidP="009750E7">
      <w:pPr>
        <w:pStyle w:val="Listeafsnit"/>
      </w:pPr>
    </w:p>
    <w:p w14:paraId="75AEDA93" w14:textId="068E71DC" w:rsidR="00526769" w:rsidRPr="00FD7C1D" w:rsidRDefault="00306C2D" w:rsidP="00D54EB5">
      <w:pPr>
        <w:pStyle w:val="Listeafsnit"/>
        <w:numPr>
          <w:ilvl w:val="0"/>
          <w:numId w:val="1"/>
        </w:numPr>
        <w:rPr>
          <w:b/>
          <w:bCs/>
        </w:rPr>
      </w:pPr>
      <w:r w:rsidRPr="00FD7C1D">
        <w:rPr>
          <w:b/>
          <w:bCs/>
        </w:rPr>
        <w:t>Håndhæv regler</w:t>
      </w:r>
      <w:r w:rsidR="00526769" w:rsidRPr="00FD7C1D">
        <w:rPr>
          <w:b/>
          <w:bCs/>
        </w:rPr>
        <w:t xml:space="preserve">ne </w:t>
      </w:r>
      <w:r w:rsidR="00194180" w:rsidRPr="00FD7C1D">
        <w:rPr>
          <w:b/>
          <w:bCs/>
        </w:rPr>
        <w:t xml:space="preserve">om gebyr </w:t>
      </w:r>
      <w:r w:rsidR="00526769" w:rsidRPr="00FD7C1D">
        <w:rPr>
          <w:b/>
          <w:bCs/>
        </w:rPr>
        <w:t xml:space="preserve">ved for sen aflevering af tænder, kranier og </w:t>
      </w:r>
      <w:proofErr w:type="spellStart"/>
      <w:r w:rsidR="00526769" w:rsidRPr="00FD7C1D">
        <w:rPr>
          <w:b/>
          <w:bCs/>
        </w:rPr>
        <w:t>artikulator</w:t>
      </w:r>
      <w:proofErr w:type="spellEnd"/>
      <w:r w:rsidR="00526769" w:rsidRPr="00FD7C1D">
        <w:rPr>
          <w:b/>
          <w:bCs/>
        </w:rPr>
        <w:t xml:space="preserve"> - undgå at bruge for meget tid. </w:t>
      </w:r>
    </w:p>
    <w:p w14:paraId="21B2B0D5" w14:textId="1C4BBBA4" w:rsidR="00D54EB5" w:rsidRDefault="00D54EB5" w:rsidP="00D54EB5">
      <w:pPr>
        <w:pStyle w:val="Listeafsnit"/>
      </w:pPr>
      <w:r>
        <w:t xml:space="preserve">Det blev drøftet, at man skal være strengere ift. </w:t>
      </w:r>
      <w:r w:rsidR="00520B15">
        <w:t xml:space="preserve">håndhæve reglerne. </w:t>
      </w:r>
      <w:r w:rsidR="00FD7C1D">
        <w:t xml:space="preserve">Det står hver enkelt råd for at gøre. </w:t>
      </w:r>
    </w:p>
    <w:p w14:paraId="7A50E14A" w14:textId="25A7186E" w:rsidR="00194180" w:rsidRDefault="00194180" w:rsidP="00194180">
      <w:pPr>
        <w:pStyle w:val="Listeafsnit"/>
      </w:pPr>
    </w:p>
    <w:p w14:paraId="0F8D4177" w14:textId="7780E499" w:rsidR="00306C2D" w:rsidRPr="00FD7C1D" w:rsidRDefault="00306C2D" w:rsidP="00306C2D">
      <w:pPr>
        <w:pStyle w:val="Listeafsnit"/>
        <w:numPr>
          <w:ilvl w:val="0"/>
          <w:numId w:val="1"/>
        </w:numPr>
        <w:rPr>
          <w:b/>
          <w:bCs/>
        </w:rPr>
      </w:pPr>
      <w:r w:rsidRPr="00FD7C1D">
        <w:rPr>
          <w:b/>
          <w:bCs/>
        </w:rPr>
        <w:t xml:space="preserve">Ansøgninger </w:t>
      </w:r>
      <w:r w:rsidR="00445B21" w:rsidRPr="00FD7C1D">
        <w:rPr>
          <w:b/>
          <w:bCs/>
        </w:rPr>
        <w:t xml:space="preserve">(bilag vedhæftet) </w:t>
      </w:r>
    </w:p>
    <w:p w14:paraId="23D1E144" w14:textId="2A526B35" w:rsidR="00306C2D" w:rsidRDefault="00FD7C1D" w:rsidP="00306C2D">
      <w:pPr>
        <w:pStyle w:val="Listeafsnit"/>
        <w:numPr>
          <w:ilvl w:val="1"/>
          <w:numId w:val="1"/>
        </w:numPr>
      </w:pPr>
      <w:r>
        <w:t>Midtvejstur</w:t>
      </w:r>
      <w:r>
        <w:br/>
        <w:t xml:space="preserve">- </w:t>
      </w:r>
      <w:r w:rsidR="00306C2D">
        <w:t>Det er en fejl</w:t>
      </w:r>
      <w:r>
        <w:t>, at denne ansøgning er vedhæftet.</w:t>
      </w:r>
      <w:r w:rsidR="00306C2D">
        <w:t xml:space="preserve"> </w:t>
      </w:r>
      <w:r>
        <w:t xml:space="preserve">Ansøgningen blev godkendt ved sidste møde. </w:t>
      </w:r>
    </w:p>
    <w:p w14:paraId="51485404" w14:textId="6CC668C9" w:rsidR="00306C2D" w:rsidRDefault="00306C2D" w:rsidP="00306C2D">
      <w:pPr>
        <w:pStyle w:val="Listeafsnit"/>
        <w:numPr>
          <w:ilvl w:val="1"/>
          <w:numId w:val="1"/>
        </w:numPr>
      </w:pPr>
      <w:r>
        <w:t xml:space="preserve">Revy </w:t>
      </w:r>
    </w:p>
    <w:p w14:paraId="6ED73F03" w14:textId="77777777" w:rsidR="00FD7C1D" w:rsidRDefault="00194180" w:rsidP="00306C2D">
      <w:pPr>
        <w:pStyle w:val="Listeafsnit"/>
        <w:ind w:left="1440"/>
      </w:pPr>
      <w:r>
        <w:t xml:space="preserve">Ansøgning om </w:t>
      </w:r>
      <w:r w:rsidR="00306C2D">
        <w:t>20</w:t>
      </w:r>
      <w:r w:rsidR="00FA7200">
        <w:t>.</w:t>
      </w:r>
      <w:r w:rsidR="00306C2D">
        <w:t xml:space="preserve">500 i donation </w:t>
      </w:r>
    </w:p>
    <w:p w14:paraId="12AECF19" w14:textId="36E79F4E" w:rsidR="00306C2D" w:rsidRDefault="00194180" w:rsidP="00306C2D">
      <w:pPr>
        <w:pStyle w:val="Listeafsnit"/>
        <w:ind w:left="1440"/>
      </w:pPr>
      <w:r>
        <w:t xml:space="preserve">- Godkendt </w:t>
      </w:r>
    </w:p>
    <w:p w14:paraId="4FC872CC" w14:textId="070D8250" w:rsidR="00FA7200" w:rsidRDefault="00FA7200" w:rsidP="00306C2D">
      <w:pPr>
        <w:pStyle w:val="Listeafsnit"/>
        <w:numPr>
          <w:ilvl w:val="1"/>
          <w:numId w:val="1"/>
        </w:numPr>
      </w:pPr>
      <w:r>
        <w:t>Revy lån</w:t>
      </w:r>
    </w:p>
    <w:p w14:paraId="5C7130F2" w14:textId="77777777" w:rsidR="00FD7C1D" w:rsidRDefault="00194180" w:rsidP="00FA7200">
      <w:pPr>
        <w:pStyle w:val="Listeafsnit"/>
        <w:ind w:left="1440"/>
      </w:pPr>
      <w:r>
        <w:t xml:space="preserve">Ansøgning om </w:t>
      </w:r>
      <w:r w:rsidR="00306C2D">
        <w:t>30</w:t>
      </w:r>
      <w:r w:rsidR="00FA7200">
        <w:t>.</w:t>
      </w:r>
      <w:r w:rsidR="00306C2D">
        <w:t>000 kr</w:t>
      </w:r>
      <w:r w:rsidR="00FA7200">
        <w:t>.</w:t>
      </w:r>
      <w:r w:rsidR="00306C2D">
        <w:t xml:space="preserve"> som lån</w:t>
      </w:r>
      <w:r w:rsidR="00FA7200">
        <w:t xml:space="preserve"> </w:t>
      </w:r>
    </w:p>
    <w:p w14:paraId="56B4A4C9" w14:textId="52994176" w:rsidR="00306C2D" w:rsidRDefault="00194180" w:rsidP="00FA7200">
      <w:pPr>
        <w:pStyle w:val="Listeafsnit"/>
        <w:ind w:left="1440"/>
      </w:pPr>
      <w:r>
        <w:t xml:space="preserve">- Godkendt </w:t>
      </w:r>
    </w:p>
    <w:p w14:paraId="285949B0" w14:textId="2BA60EC8" w:rsidR="00306C2D" w:rsidRPr="00FD7C1D" w:rsidRDefault="00306C2D" w:rsidP="00306C2D">
      <w:pPr>
        <w:pStyle w:val="Listeafsnit"/>
        <w:numPr>
          <w:ilvl w:val="0"/>
          <w:numId w:val="1"/>
        </w:numPr>
        <w:rPr>
          <w:b/>
          <w:bCs/>
        </w:rPr>
      </w:pPr>
      <w:r w:rsidRPr="00FD7C1D">
        <w:rPr>
          <w:b/>
          <w:bCs/>
        </w:rPr>
        <w:t xml:space="preserve">Evt. </w:t>
      </w:r>
    </w:p>
    <w:p w14:paraId="1C91C9ED" w14:textId="288E0263" w:rsidR="00306C2D" w:rsidRDefault="00194180" w:rsidP="00306C2D">
      <w:pPr>
        <w:pStyle w:val="Listeafsnit"/>
      </w:pPr>
      <w:r>
        <w:t>Pernille opfordrer til at melde</w:t>
      </w:r>
      <w:r w:rsidR="00306C2D">
        <w:t xml:space="preserve"> tilbage om</w:t>
      </w:r>
      <w:r>
        <w:t xml:space="preserve"> man kan komme til</w:t>
      </w:r>
      <w:r w:rsidR="00306C2D">
        <w:t xml:space="preserve"> </w:t>
      </w:r>
      <w:r>
        <w:t>OF-</w:t>
      </w:r>
      <w:r w:rsidR="00306C2D">
        <w:t>spisning</w:t>
      </w:r>
      <w:r w:rsidR="00520B15">
        <w:t xml:space="preserve"> 23/9. </w:t>
      </w:r>
    </w:p>
    <w:p w14:paraId="3BCED496" w14:textId="77777777" w:rsidR="00FD7C1D" w:rsidRDefault="00FD7C1D" w:rsidP="00306C2D">
      <w:pPr>
        <w:pStyle w:val="Listeafsnit"/>
      </w:pPr>
    </w:p>
    <w:p w14:paraId="737EB360" w14:textId="5CA0C476" w:rsidR="00FA7200" w:rsidRDefault="00FA7200" w:rsidP="00306C2D">
      <w:pPr>
        <w:pStyle w:val="Listeafsnit"/>
      </w:pPr>
      <w:r>
        <w:lastRenderedPageBreak/>
        <w:t xml:space="preserve">Muligvis en ny sponsor i Jyske Bank. </w:t>
      </w:r>
      <w:r w:rsidR="00194180">
        <w:t xml:space="preserve">AC vender tilbage om de kan tilbyde os noget. </w:t>
      </w:r>
      <w:r w:rsidR="00FD7C1D">
        <w:t xml:space="preserve">Nicoline fra PR hjælper med at sammenligne kontrakter, så det kan blive mest muligt fair alle sponsorer imellem. </w:t>
      </w:r>
    </w:p>
    <w:p w14:paraId="1E9DD609" w14:textId="77777777" w:rsidR="00FD7C1D" w:rsidRDefault="00FD7C1D" w:rsidP="00306C2D">
      <w:pPr>
        <w:pStyle w:val="Listeafsnit"/>
      </w:pPr>
    </w:p>
    <w:p w14:paraId="19FC3A21" w14:textId="2976C2D0" w:rsidR="00FD7C1D" w:rsidRDefault="00194180" w:rsidP="00306C2D">
      <w:pPr>
        <w:pStyle w:val="Listeafsnit"/>
      </w:pPr>
      <w:r>
        <w:t xml:space="preserve">Der </w:t>
      </w:r>
      <w:r w:rsidR="00FD7C1D">
        <w:t xml:space="preserve">indkaldes til </w:t>
      </w:r>
      <w:r>
        <w:t xml:space="preserve">ekstraordinært </w:t>
      </w:r>
      <w:r w:rsidR="00FD7C1D">
        <w:t>bestyrelses</w:t>
      </w:r>
      <w:r>
        <w:t xml:space="preserve">møde torsdag 9/9-2021 </w:t>
      </w:r>
      <w:r w:rsidR="00FD7C1D">
        <w:t xml:space="preserve">kl. </w:t>
      </w:r>
      <w:r>
        <w:t>17.30</w:t>
      </w:r>
      <w:r w:rsidR="00FD7C1D">
        <w:t xml:space="preserve"> for eventuelle ændringer i vedtægter. </w:t>
      </w:r>
    </w:p>
    <w:p w14:paraId="211C8886" w14:textId="5B02EAF2" w:rsidR="00194180" w:rsidRDefault="00194180" w:rsidP="00306C2D">
      <w:pPr>
        <w:pStyle w:val="Listeafsnit"/>
      </w:pPr>
      <w:r>
        <w:t xml:space="preserve"> </w:t>
      </w:r>
    </w:p>
    <w:p w14:paraId="22E0EF9C" w14:textId="0D314C70" w:rsidR="00C20DBE" w:rsidRDefault="00C20DBE" w:rsidP="00306C2D">
      <w:pPr>
        <w:pStyle w:val="Listeafsnit"/>
      </w:pPr>
      <w:r>
        <w:t>Der skal fastlægges en dato, hvor OF kan hygge med pizza og cola sammen, for at planlægge pølsevognsarrangement for 1. og 3. semester</w:t>
      </w:r>
      <w:r w:rsidR="00FD7C1D">
        <w:t xml:space="preserve"> </w:t>
      </w:r>
      <w:proofErr w:type="spellStart"/>
      <w:r w:rsidR="00FD7C1D">
        <w:t>iforb</w:t>
      </w:r>
      <w:proofErr w:type="spellEnd"/>
      <w:r w:rsidR="00FD7C1D">
        <w:t xml:space="preserve">. med tildeling af fakultetsmidler til OF. </w:t>
      </w:r>
    </w:p>
    <w:p w14:paraId="1BF9DB12" w14:textId="77777777" w:rsidR="003A25B6" w:rsidRDefault="003A25B6" w:rsidP="003A25B6">
      <w:pPr>
        <w:pStyle w:val="Brdtekst"/>
        <w:tabs>
          <w:tab w:val="left" w:pos="1490"/>
          <w:tab w:val="left" w:pos="2394"/>
        </w:tabs>
        <w:rPr>
          <w:rFonts w:ascii="Times New Roman" w:hAnsi="Times New Roman"/>
          <w:b/>
          <w:sz w:val="28"/>
        </w:rPr>
      </w:pPr>
    </w:p>
    <w:p w14:paraId="0F1224AF" w14:textId="77777777" w:rsidR="003A25B6" w:rsidRDefault="003A25B6" w:rsidP="003A25B6">
      <w:pPr>
        <w:pStyle w:val="Brdtekst"/>
        <w:tabs>
          <w:tab w:val="left" w:pos="1490"/>
          <w:tab w:val="left" w:pos="2394"/>
        </w:tabs>
        <w:rPr>
          <w:rFonts w:ascii="Times New Roman" w:hAnsi="Times New Roman"/>
          <w:b/>
          <w:sz w:val="28"/>
        </w:rPr>
      </w:pPr>
    </w:p>
    <w:p w14:paraId="4BB6C146" w14:textId="77777777" w:rsidR="00FD7C1D" w:rsidRDefault="00FD7C1D">
      <w:pPr>
        <w:rPr>
          <w:rFonts w:ascii="Times New Roman" w:eastAsia="Times New Roman" w:hAnsi="Times New Roman" w:cs="Times New Roman"/>
          <w:b/>
          <w:sz w:val="28"/>
          <w:szCs w:val="20"/>
          <w:lang w:eastAsia="da-DK"/>
        </w:rPr>
      </w:pPr>
      <w:r>
        <w:rPr>
          <w:rFonts w:ascii="Times New Roman" w:hAnsi="Times New Roman"/>
          <w:b/>
          <w:sz w:val="28"/>
        </w:rPr>
        <w:br w:type="page"/>
      </w:r>
    </w:p>
    <w:p w14:paraId="3BB9E273" w14:textId="374E238E" w:rsidR="003A25B6" w:rsidRDefault="003A25B6" w:rsidP="003A25B6">
      <w:pPr>
        <w:pStyle w:val="Brdtekst"/>
        <w:tabs>
          <w:tab w:val="left" w:pos="1490"/>
          <w:tab w:val="left" w:pos="2394"/>
        </w:tabs>
        <w:rPr>
          <w:rFonts w:ascii="Times New Roman" w:hAnsi="Times New Roman"/>
          <w:b/>
          <w:sz w:val="28"/>
        </w:rPr>
      </w:pPr>
      <w:r>
        <w:rPr>
          <w:rFonts w:ascii="Times New Roman" w:hAnsi="Times New Roman"/>
          <w:b/>
          <w:sz w:val="28"/>
        </w:rPr>
        <w:lastRenderedPageBreak/>
        <w:t>Bilag</w:t>
      </w:r>
    </w:p>
    <w:p w14:paraId="65313888" w14:textId="77777777" w:rsidR="003A25B6" w:rsidRDefault="003A25B6" w:rsidP="003A25B6">
      <w:pPr>
        <w:pStyle w:val="Brdtekst"/>
        <w:tabs>
          <w:tab w:val="left" w:pos="1490"/>
          <w:tab w:val="left" w:pos="2394"/>
        </w:tabs>
        <w:rPr>
          <w:rFonts w:ascii="Times New Roman" w:hAnsi="Times New Roman"/>
          <w:b/>
          <w:sz w:val="28"/>
        </w:rPr>
      </w:pPr>
      <w:r>
        <w:rPr>
          <w:rFonts w:ascii="Times New Roman" w:hAnsi="Times New Roman"/>
          <w:b/>
          <w:sz w:val="28"/>
        </w:rPr>
        <w:t>6. Ansøgninger</w:t>
      </w:r>
    </w:p>
    <w:p w14:paraId="2C52A2AF" w14:textId="77777777" w:rsidR="003A25B6" w:rsidRDefault="003A25B6" w:rsidP="003A25B6">
      <w:pPr>
        <w:pStyle w:val="Brdtekst"/>
        <w:tabs>
          <w:tab w:val="left" w:pos="1490"/>
          <w:tab w:val="left" w:pos="2394"/>
        </w:tabs>
        <w:rPr>
          <w:rFonts w:ascii="Times New Roman" w:hAnsi="Times New Roman"/>
          <w:b/>
          <w:sz w:val="28"/>
        </w:rPr>
      </w:pPr>
    </w:p>
    <w:p w14:paraId="7937CEEA" w14:textId="77777777" w:rsidR="003A25B6" w:rsidRPr="004555CF" w:rsidRDefault="003A25B6" w:rsidP="003A25B6">
      <w:pPr>
        <w:pStyle w:val="Brdtekst"/>
        <w:tabs>
          <w:tab w:val="left" w:pos="1490"/>
          <w:tab w:val="left" w:pos="2394"/>
        </w:tabs>
        <w:rPr>
          <w:rFonts w:ascii="Times New Roman" w:hAnsi="Times New Roman"/>
          <w:b/>
          <w:sz w:val="28"/>
        </w:rPr>
      </w:pPr>
      <w:r>
        <w:rPr>
          <w:rFonts w:ascii="Times New Roman" w:hAnsi="Times New Roman"/>
          <w:b/>
          <w:sz w:val="28"/>
        </w:rPr>
        <w:t>6</w:t>
      </w:r>
      <w:r w:rsidRPr="004555CF">
        <w:rPr>
          <w:rFonts w:ascii="Times New Roman" w:hAnsi="Times New Roman"/>
          <w:b/>
          <w:sz w:val="28"/>
        </w:rPr>
        <w:t>.a Midtvejstur</w:t>
      </w:r>
      <w:r>
        <w:rPr>
          <w:rFonts w:ascii="Times New Roman" w:hAnsi="Times New Roman"/>
          <w:b/>
          <w:sz w:val="28"/>
        </w:rPr>
        <w:t xml:space="preserve"> 5. sem</w:t>
      </w:r>
    </w:p>
    <w:p w14:paraId="6D09E1D0" w14:textId="77777777" w:rsidR="003A25B6" w:rsidRDefault="003A25B6" w:rsidP="003A25B6">
      <w:pPr>
        <w:pStyle w:val="NormalWeb"/>
        <w:rPr>
          <w:color w:val="000000"/>
          <w:sz w:val="27"/>
          <w:szCs w:val="27"/>
        </w:rPr>
      </w:pPr>
      <w:r>
        <w:rPr>
          <w:color w:val="000000"/>
          <w:sz w:val="27"/>
          <w:szCs w:val="27"/>
        </w:rPr>
        <w:t>Kære OF-bestyrelse</w:t>
      </w:r>
    </w:p>
    <w:p w14:paraId="2F28DDAD" w14:textId="77777777" w:rsidR="003A25B6" w:rsidRDefault="003A25B6" w:rsidP="003A25B6">
      <w:pPr>
        <w:pStyle w:val="NormalWeb"/>
        <w:rPr>
          <w:color w:val="000000"/>
          <w:sz w:val="27"/>
          <w:szCs w:val="27"/>
        </w:rPr>
      </w:pPr>
      <w:r>
        <w:rPr>
          <w:color w:val="000000"/>
          <w:sz w:val="27"/>
          <w:szCs w:val="27"/>
        </w:rPr>
        <w:t>Vi vil gerne, på vegne af hele 4. semester, ansøge om et tilskud til vores midtvejstur på 5. semester på den anden side af sommerferien. Vi har et kæmpe ønske om at genfinde Rus-glæden og fejre, at vi snart er halvvejs i drømmen om at blive tandlæger - hvortil vi vil drage på en lille hyttetur med sjov og ballade for at pleje vores stærke fællesskab (der efterhånden har gennemgået en meget hård Corona-tid).</w:t>
      </w:r>
    </w:p>
    <w:p w14:paraId="4DCD0C17" w14:textId="77777777" w:rsidR="003A25B6" w:rsidRDefault="003A25B6" w:rsidP="003A25B6">
      <w:pPr>
        <w:pStyle w:val="NormalWeb"/>
        <w:rPr>
          <w:color w:val="000000"/>
          <w:sz w:val="27"/>
          <w:szCs w:val="27"/>
        </w:rPr>
      </w:pPr>
      <w:r>
        <w:rPr>
          <w:color w:val="000000"/>
          <w:sz w:val="27"/>
          <w:szCs w:val="27"/>
        </w:rPr>
        <w:t>Vi ønsker derfor at søge om 100 kr. pr. OF-medlem til turen og yderligere 1500 kr.</w:t>
      </w:r>
    </w:p>
    <w:p w14:paraId="4E55AAD1" w14:textId="77777777" w:rsidR="003A25B6" w:rsidRDefault="003A25B6" w:rsidP="003A25B6">
      <w:pPr>
        <w:pStyle w:val="NormalWeb"/>
        <w:rPr>
          <w:color w:val="000000"/>
          <w:sz w:val="27"/>
          <w:szCs w:val="27"/>
        </w:rPr>
      </w:pPr>
      <w:r>
        <w:rPr>
          <w:color w:val="000000"/>
          <w:sz w:val="27"/>
          <w:szCs w:val="27"/>
        </w:rPr>
        <w:t>Vi håber, at I vil hjælpe os med at komme afsted, så vi kan få nogle dejlige dage sammen.</w:t>
      </w:r>
    </w:p>
    <w:p w14:paraId="4786F34F" w14:textId="77777777" w:rsidR="003A25B6" w:rsidRDefault="003A25B6" w:rsidP="003A25B6">
      <w:pPr>
        <w:pStyle w:val="NormalWeb"/>
        <w:rPr>
          <w:color w:val="000000"/>
          <w:sz w:val="27"/>
          <w:szCs w:val="27"/>
        </w:rPr>
      </w:pPr>
      <w:r>
        <w:rPr>
          <w:color w:val="000000"/>
          <w:sz w:val="27"/>
          <w:szCs w:val="27"/>
        </w:rPr>
        <w:t>Mvh 4. semesters midtvejsturs-arrangører</w:t>
      </w:r>
    </w:p>
    <w:p w14:paraId="1F31004F" w14:textId="77777777" w:rsidR="003A25B6" w:rsidRDefault="003A25B6" w:rsidP="003A25B6">
      <w:pPr>
        <w:pStyle w:val="NormalWeb"/>
        <w:rPr>
          <w:color w:val="000000"/>
          <w:sz w:val="27"/>
          <w:szCs w:val="27"/>
        </w:rPr>
      </w:pPr>
      <w:r>
        <w:rPr>
          <w:color w:val="000000"/>
          <w:sz w:val="27"/>
          <w:szCs w:val="27"/>
        </w:rPr>
        <w:t>AC, Cecilie, Andrea, Anne-Sofie og Nicoline</w:t>
      </w:r>
    </w:p>
    <w:p w14:paraId="35E58BAD" w14:textId="77777777" w:rsidR="003A25B6" w:rsidRDefault="003A25B6" w:rsidP="003A25B6">
      <w:pPr>
        <w:shd w:val="clear" w:color="auto" w:fill="FFFFFF"/>
        <w:spacing w:line="276" w:lineRule="auto"/>
        <w:rPr>
          <w:rFonts w:ascii="Times New Roman" w:hAnsi="Times New Roman"/>
          <w:color w:val="212121"/>
        </w:rPr>
      </w:pPr>
    </w:p>
    <w:p w14:paraId="422C2F6F" w14:textId="77777777" w:rsidR="003A25B6" w:rsidRDefault="003A25B6" w:rsidP="003A25B6">
      <w:pPr>
        <w:shd w:val="clear" w:color="auto" w:fill="FFFFFF"/>
        <w:spacing w:line="276" w:lineRule="auto"/>
        <w:rPr>
          <w:rFonts w:ascii="Times New Roman" w:hAnsi="Times New Roman"/>
          <w:b/>
          <w:sz w:val="28"/>
        </w:rPr>
      </w:pPr>
      <w:r>
        <w:rPr>
          <w:rFonts w:ascii="Times New Roman" w:hAnsi="Times New Roman"/>
          <w:b/>
          <w:sz w:val="28"/>
        </w:rPr>
        <w:t>6</w:t>
      </w:r>
      <w:r w:rsidRPr="004555CF">
        <w:rPr>
          <w:rFonts w:ascii="Times New Roman" w:hAnsi="Times New Roman"/>
          <w:b/>
          <w:sz w:val="28"/>
        </w:rPr>
        <w:t>.</w:t>
      </w:r>
      <w:r>
        <w:rPr>
          <w:rFonts w:ascii="Times New Roman" w:hAnsi="Times New Roman"/>
          <w:b/>
          <w:sz w:val="28"/>
        </w:rPr>
        <w:t>b Revy</w:t>
      </w:r>
    </w:p>
    <w:p w14:paraId="34248905" w14:textId="77777777" w:rsidR="003A25B6" w:rsidRPr="007B5183" w:rsidRDefault="003A25B6" w:rsidP="003A25B6">
      <w:pPr>
        <w:spacing w:before="100" w:beforeAutospacing="1" w:after="100" w:afterAutospacing="1"/>
        <w:rPr>
          <w:rFonts w:ascii="Times New Roman" w:hAnsi="Times New Roman"/>
          <w:color w:val="000000"/>
          <w:sz w:val="27"/>
          <w:szCs w:val="27"/>
        </w:rPr>
      </w:pPr>
      <w:r w:rsidRPr="007B5183">
        <w:rPr>
          <w:rFonts w:ascii="Times New Roman" w:hAnsi="Times New Roman"/>
          <w:color w:val="000000"/>
          <w:sz w:val="27"/>
          <w:szCs w:val="27"/>
        </w:rPr>
        <w:t>Ansøgning om penge til revy 2021</w:t>
      </w:r>
    </w:p>
    <w:p w14:paraId="78A95A88" w14:textId="77777777" w:rsidR="003A25B6" w:rsidRPr="007B5183" w:rsidRDefault="003A25B6" w:rsidP="003A25B6">
      <w:pPr>
        <w:spacing w:before="100" w:beforeAutospacing="1" w:after="100" w:afterAutospacing="1"/>
        <w:rPr>
          <w:rFonts w:ascii="Times New Roman" w:hAnsi="Times New Roman"/>
          <w:color w:val="000000"/>
          <w:sz w:val="27"/>
          <w:szCs w:val="27"/>
        </w:rPr>
      </w:pPr>
      <w:r w:rsidRPr="007B5183">
        <w:rPr>
          <w:rFonts w:ascii="Times New Roman" w:hAnsi="Times New Roman"/>
          <w:color w:val="000000"/>
          <w:sz w:val="27"/>
          <w:szCs w:val="27"/>
        </w:rPr>
        <w:t>Kære OF,</w:t>
      </w:r>
    </w:p>
    <w:p w14:paraId="14030BD2" w14:textId="77777777" w:rsidR="003A25B6" w:rsidRPr="007B5183" w:rsidRDefault="003A25B6" w:rsidP="003A25B6">
      <w:pPr>
        <w:spacing w:before="100" w:beforeAutospacing="1" w:after="100" w:afterAutospacing="1"/>
        <w:rPr>
          <w:rFonts w:ascii="Times New Roman" w:hAnsi="Times New Roman"/>
          <w:color w:val="000000"/>
          <w:sz w:val="27"/>
          <w:szCs w:val="27"/>
        </w:rPr>
      </w:pPr>
      <w:r w:rsidRPr="007B5183">
        <w:rPr>
          <w:rFonts w:ascii="Times New Roman" w:hAnsi="Times New Roman"/>
          <w:color w:val="000000"/>
          <w:sz w:val="27"/>
          <w:szCs w:val="27"/>
        </w:rPr>
        <w:t xml:space="preserve">Vi har netop holdt første revymøde, og vi kan allerede nu love jer et fantastisk show og en fantastisk fest. Men for at vi kan gøre revyen ekstra sjov og ekstra underholdende, har vi brug for lidt kapital. Vi vil derfor gerne ansøge om 20.500 kr. Pengene vil gå til kostumer, band, lyd etc. Vi håber at </w:t>
      </w:r>
      <w:r>
        <w:rPr>
          <w:rFonts w:ascii="Times New Roman" w:hAnsi="Times New Roman"/>
          <w:color w:val="000000"/>
          <w:sz w:val="27"/>
          <w:szCs w:val="27"/>
        </w:rPr>
        <w:t>I</w:t>
      </w:r>
      <w:r w:rsidRPr="007B5183">
        <w:rPr>
          <w:rFonts w:ascii="Times New Roman" w:hAnsi="Times New Roman"/>
          <w:color w:val="000000"/>
          <w:sz w:val="27"/>
          <w:szCs w:val="27"/>
        </w:rPr>
        <w:t xml:space="preserve"> vil bidrage til at gøre Revy 2021 til en uforglemmelig forestilling.</w:t>
      </w:r>
    </w:p>
    <w:p w14:paraId="53E926DE" w14:textId="77777777" w:rsidR="003A25B6" w:rsidRPr="007B5183" w:rsidRDefault="003A25B6" w:rsidP="003A25B6">
      <w:pPr>
        <w:spacing w:before="100" w:beforeAutospacing="1" w:after="100" w:afterAutospacing="1"/>
        <w:rPr>
          <w:rFonts w:ascii="Times New Roman" w:hAnsi="Times New Roman"/>
          <w:color w:val="000000"/>
          <w:sz w:val="27"/>
          <w:szCs w:val="27"/>
        </w:rPr>
      </w:pPr>
      <w:r w:rsidRPr="007B5183">
        <w:rPr>
          <w:rFonts w:ascii="Times New Roman" w:hAnsi="Times New Roman"/>
          <w:color w:val="000000"/>
          <w:sz w:val="27"/>
          <w:szCs w:val="27"/>
        </w:rPr>
        <w:t>De kærligste hilsner.</w:t>
      </w:r>
    </w:p>
    <w:p w14:paraId="3284F99A" w14:textId="77777777" w:rsidR="003A25B6" w:rsidRDefault="003A25B6" w:rsidP="003A25B6">
      <w:pPr>
        <w:spacing w:before="100" w:beforeAutospacing="1" w:after="100" w:afterAutospacing="1"/>
        <w:rPr>
          <w:rFonts w:ascii="Times New Roman" w:hAnsi="Times New Roman"/>
          <w:color w:val="000000"/>
          <w:sz w:val="27"/>
          <w:szCs w:val="27"/>
        </w:rPr>
      </w:pPr>
      <w:r w:rsidRPr="007B5183">
        <w:rPr>
          <w:rFonts w:ascii="Times New Roman" w:hAnsi="Times New Roman"/>
          <w:color w:val="000000"/>
          <w:sz w:val="27"/>
          <w:szCs w:val="27"/>
        </w:rPr>
        <w:t>9. semesters Revyhold 2021</w:t>
      </w:r>
    </w:p>
    <w:p w14:paraId="32685273" w14:textId="77777777" w:rsidR="003A25B6" w:rsidRDefault="003A25B6" w:rsidP="003A25B6">
      <w:pPr>
        <w:spacing w:before="100" w:beforeAutospacing="1" w:after="100" w:afterAutospacing="1"/>
        <w:rPr>
          <w:rFonts w:ascii="Times New Roman" w:hAnsi="Times New Roman"/>
          <w:b/>
        </w:rPr>
      </w:pPr>
    </w:p>
    <w:p w14:paraId="672FE6E2" w14:textId="77777777" w:rsidR="003A25B6" w:rsidRPr="00066EDD" w:rsidRDefault="003A25B6" w:rsidP="003A25B6">
      <w:pPr>
        <w:shd w:val="clear" w:color="auto" w:fill="FFFFFF"/>
        <w:spacing w:line="276" w:lineRule="auto"/>
        <w:rPr>
          <w:rFonts w:ascii="Times New Roman" w:hAnsi="Times New Roman"/>
          <w:color w:val="212121"/>
        </w:rPr>
      </w:pPr>
      <w:r>
        <w:rPr>
          <w:rFonts w:ascii="Times New Roman" w:hAnsi="Times New Roman"/>
          <w:b/>
          <w:sz w:val="28"/>
        </w:rPr>
        <w:t>6</w:t>
      </w:r>
      <w:r w:rsidRPr="004555CF">
        <w:rPr>
          <w:rFonts w:ascii="Times New Roman" w:hAnsi="Times New Roman"/>
          <w:b/>
          <w:sz w:val="28"/>
        </w:rPr>
        <w:t>.</w:t>
      </w:r>
      <w:r>
        <w:rPr>
          <w:rFonts w:ascii="Times New Roman" w:hAnsi="Times New Roman"/>
          <w:b/>
          <w:sz w:val="28"/>
        </w:rPr>
        <w:t>c Revy lån</w:t>
      </w:r>
    </w:p>
    <w:p w14:paraId="33B95587" w14:textId="77777777" w:rsidR="003A25B6" w:rsidRPr="007B5183" w:rsidRDefault="003A25B6" w:rsidP="003A25B6">
      <w:pPr>
        <w:spacing w:before="100" w:beforeAutospacing="1" w:after="100" w:afterAutospacing="1"/>
        <w:rPr>
          <w:rFonts w:ascii="Times New Roman" w:hAnsi="Times New Roman"/>
          <w:color w:val="000000"/>
          <w:sz w:val="27"/>
          <w:szCs w:val="27"/>
        </w:rPr>
      </w:pPr>
      <w:r w:rsidRPr="007B5183">
        <w:rPr>
          <w:rFonts w:ascii="Times New Roman" w:hAnsi="Times New Roman"/>
          <w:color w:val="000000"/>
          <w:sz w:val="27"/>
          <w:szCs w:val="27"/>
        </w:rPr>
        <w:lastRenderedPageBreak/>
        <w:t xml:space="preserve">Endvidere, i en </w:t>
      </w:r>
      <w:proofErr w:type="spellStart"/>
      <w:r w:rsidRPr="007B5183">
        <w:rPr>
          <w:rFonts w:ascii="Times New Roman" w:hAnsi="Times New Roman"/>
          <w:color w:val="000000"/>
          <w:sz w:val="27"/>
          <w:szCs w:val="27"/>
        </w:rPr>
        <w:t>seperat</w:t>
      </w:r>
      <w:proofErr w:type="spellEnd"/>
      <w:r w:rsidRPr="007B5183">
        <w:rPr>
          <w:rFonts w:ascii="Times New Roman" w:hAnsi="Times New Roman"/>
          <w:color w:val="000000"/>
          <w:sz w:val="27"/>
          <w:szCs w:val="27"/>
        </w:rPr>
        <w:t xml:space="preserve"> ansøgning, vil vi også gerne ansøge om et lån fra OF til Revyen på 30.000kr. Disse penge får i selvfølgelig tilbage. De andre år har Revyen også ansøgt om donation samt lån, hvorfor vi selvfølgelig også gør dette i år.</w:t>
      </w:r>
    </w:p>
    <w:p w14:paraId="6812E552" w14:textId="77777777" w:rsidR="003A25B6" w:rsidRPr="007B5183" w:rsidRDefault="003A25B6" w:rsidP="003A25B6">
      <w:pPr>
        <w:spacing w:before="100" w:beforeAutospacing="1" w:after="100" w:afterAutospacing="1"/>
        <w:rPr>
          <w:rFonts w:ascii="Times New Roman" w:hAnsi="Times New Roman"/>
          <w:color w:val="000000"/>
          <w:sz w:val="27"/>
          <w:szCs w:val="27"/>
        </w:rPr>
      </w:pPr>
      <w:r w:rsidRPr="007B5183">
        <w:rPr>
          <w:rFonts w:ascii="Times New Roman" w:hAnsi="Times New Roman"/>
          <w:color w:val="000000"/>
          <w:sz w:val="27"/>
          <w:szCs w:val="27"/>
        </w:rPr>
        <w:t>Mvh. 9. sem. Revyhold</w:t>
      </w:r>
    </w:p>
    <w:p w14:paraId="1C7E7E24" w14:textId="77777777" w:rsidR="003A25B6" w:rsidRDefault="003A25B6" w:rsidP="00306C2D">
      <w:pPr>
        <w:pStyle w:val="Listeafsnit"/>
      </w:pPr>
    </w:p>
    <w:sectPr w:rsidR="003A25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C7"/>
    <w:multiLevelType w:val="hybridMultilevel"/>
    <w:tmpl w:val="3E62B04E"/>
    <w:lvl w:ilvl="0" w:tplc="3A5C58CE">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A8F5F30"/>
    <w:multiLevelType w:val="hybridMultilevel"/>
    <w:tmpl w:val="7000422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DB"/>
    <w:rsid w:val="00005770"/>
    <w:rsid w:val="000069C9"/>
    <w:rsid w:val="00007BA7"/>
    <w:rsid w:val="00010E32"/>
    <w:rsid w:val="00011138"/>
    <w:rsid w:val="00011896"/>
    <w:rsid w:val="00015164"/>
    <w:rsid w:val="000151AB"/>
    <w:rsid w:val="00016BCE"/>
    <w:rsid w:val="0002208D"/>
    <w:rsid w:val="00022906"/>
    <w:rsid w:val="000236DB"/>
    <w:rsid w:val="0002399F"/>
    <w:rsid w:val="00025761"/>
    <w:rsid w:val="0002691A"/>
    <w:rsid w:val="00027D2D"/>
    <w:rsid w:val="00027F6D"/>
    <w:rsid w:val="00030805"/>
    <w:rsid w:val="00030BFE"/>
    <w:rsid w:val="00031A3D"/>
    <w:rsid w:val="00033DFC"/>
    <w:rsid w:val="00034FB2"/>
    <w:rsid w:val="000368E4"/>
    <w:rsid w:val="00040A37"/>
    <w:rsid w:val="00042412"/>
    <w:rsid w:val="00046319"/>
    <w:rsid w:val="00050954"/>
    <w:rsid w:val="00054F3C"/>
    <w:rsid w:val="000702F2"/>
    <w:rsid w:val="0007249E"/>
    <w:rsid w:val="00076E44"/>
    <w:rsid w:val="00077523"/>
    <w:rsid w:val="0007794F"/>
    <w:rsid w:val="00080DBC"/>
    <w:rsid w:val="000812F6"/>
    <w:rsid w:val="00081F12"/>
    <w:rsid w:val="00087592"/>
    <w:rsid w:val="00092C60"/>
    <w:rsid w:val="00096729"/>
    <w:rsid w:val="00097B2E"/>
    <w:rsid w:val="000A075C"/>
    <w:rsid w:val="000A4E94"/>
    <w:rsid w:val="000A5062"/>
    <w:rsid w:val="000B2C73"/>
    <w:rsid w:val="000B3E76"/>
    <w:rsid w:val="000B5D26"/>
    <w:rsid w:val="000B653D"/>
    <w:rsid w:val="000B7303"/>
    <w:rsid w:val="000C57BD"/>
    <w:rsid w:val="000C6F59"/>
    <w:rsid w:val="000D0889"/>
    <w:rsid w:val="000D4A3A"/>
    <w:rsid w:val="000D58DA"/>
    <w:rsid w:val="000D604F"/>
    <w:rsid w:val="000D623B"/>
    <w:rsid w:val="000D7004"/>
    <w:rsid w:val="000E26CC"/>
    <w:rsid w:val="000F0DA0"/>
    <w:rsid w:val="000F1715"/>
    <w:rsid w:val="000F30DD"/>
    <w:rsid w:val="000F315E"/>
    <w:rsid w:val="000F361C"/>
    <w:rsid w:val="000F43B2"/>
    <w:rsid w:val="000F7980"/>
    <w:rsid w:val="00104A50"/>
    <w:rsid w:val="00105C2E"/>
    <w:rsid w:val="00111F9F"/>
    <w:rsid w:val="001149E8"/>
    <w:rsid w:val="00120F75"/>
    <w:rsid w:val="00122D3C"/>
    <w:rsid w:val="00122DD8"/>
    <w:rsid w:val="00123B36"/>
    <w:rsid w:val="00123C37"/>
    <w:rsid w:val="00124289"/>
    <w:rsid w:val="00125011"/>
    <w:rsid w:val="001267C5"/>
    <w:rsid w:val="00131B29"/>
    <w:rsid w:val="00132385"/>
    <w:rsid w:val="0013384E"/>
    <w:rsid w:val="0014420D"/>
    <w:rsid w:val="001442D8"/>
    <w:rsid w:val="00147DE6"/>
    <w:rsid w:val="0015122F"/>
    <w:rsid w:val="00153D66"/>
    <w:rsid w:val="00161862"/>
    <w:rsid w:val="00166431"/>
    <w:rsid w:val="00170D47"/>
    <w:rsid w:val="0017604D"/>
    <w:rsid w:val="00177F9A"/>
    <w:rsid w:val="001801CE"/>
    <w:rsid w:val="00180D58"/>
    <w:rsid w:val="00182A63"/>
    <w:rsid w:val="00183EBB"/>
    <w:rsid w:val="001914B1"/>
    <w:rsid w:val="00194180"/>
    <w:rsid w:val="001945B6"/>
    <w:rsid w:val="001A029E"/>
    <w:rsid w:val="001A4BDA"/>
    <w:rsid w:val="001A6D95"/>
    <w:rsid w:val="001A7750"/>
    <w:rsid w:val="001A7D7D"/>
    <w:rsid w:val="001B0283"/>
    <w:rsid w:val="001B06D1"/>
    <w:rsid w:val="001B14B4"/>
    <w:rsid w:val="001B244E"/>
    <w:rsid w:val="001B30B7"/>
    <w:rsid w:val="001B500F"/>
    <w:rsid w:val="001C2D73"/>
    <w:rsid w:val="001C4D15"/>
    <w:rsid w:val="001D0354"/>
    <w:rsid w:val="001D0383"/>
    <w:rsid w:val="001D319D"/>
    <w:rsid w:val="001D5428"/>
    <w:rsid w:val="001E5C47"/>
    <w:rsid w:val="001E731C"/>
    <w:rsid w:val="001F112B"/>
    <w:rsid w:val="001F1ED4"/>
    <w:rsid w:val="001F5502"/>
    <w:rsid w:val="001F61B7"/>
    <w:rsid w:val="001F7800"/>
    <w:rsid w:val="001F7D88"/>
    <w:rsid w:val="00200821"/>
    <w:rsid w:val="002027A3"/>
    <w:rsid w:val="00205504"/>
    <w:rsid w:val="00206018"/>
    <w:rsid w:val="002079B4"/>
    <w:rsid w:val="0021650B"/>
    <w:rsid w:val="00217848"/>
    <w:rsid w:val="00223250"/>
    <w:rsid w:val="00227BBD"/>
    <w:rsid w:val="0023416D"/>
    <w:rsid w:val="00236863"/>
    <w:rsid w:val="0024026F"/>
    <w:rsid w:val="00241E2A"/>
    <w:rsid w:val="00242E0F"/>
    <w:rsid w:val="00252E13"/>
    <w:rsid w:val="00253EB8"/>
    <w:rsid w:val="002543AD"/>
    <w:rsid w:val="0025561D"/>
    <w:rsid w:val="00257585"/>
    <w:rsid w:val="00266118"/>
    <w:rsid w:val="00266F8E"/>
    <w:rsid w:val="0027057D"/>
    <w:rsid w:val="002709FF"/>
    <w:rsid w:val="00274AE9"/>
    <w:rsid w:val="00275B9D"/>
    <w:rsid w:val="0027710C"/>
    <w:rsid w:val="002870BE"/>
    <w:rsid w:val="002955B1"/>
    <w:rsid w:val="0029704E"/>
    <w:rsid w:val="002A25DC"/>
    <w:rsid w:val="002A48DC"/>
    <w:rsid w:val="002A4B48"/>
    <w:rsid w:val="002A61FF"/>
    <w:rsid w:val="002B3212"/>
    <w:rsid w:val="002B6490"/>
    <w:rsid w:val="002B6B9C"/>
    <w:rsid w:val="002B6D28"/>
    <w:rsid w:val="002C04E9"/>
    <w:rsid w:val="002C1B4D"/>
    <w:rsid w:val="002E0062"/>
    <w:rsid w:val="002E01FF"/>
    <w:rsid w:val="002E0A47"/>
    <w:rsid w:val="002E591D"/>
    <w:rsid w:val="002E76D5"/>
    <w:rsid w:val="002F3284"/>
    <w:rsid w:val="002F47D7"/>
    <w:rsid w:val="002F4AC8"/>
    <w:rsid w:val="002F6038"/>
    <w:rsid w:val="00301306"/>
    <w:rsid w:val="00306C2D"/>
    <w:rsid w:val="0030734C"/>
    <w:rsid w:val="00313461"/>
    <w:rsid w:val="00317ABB"/>
    <w:rsid w:val="003225C1"/>
    <w:rsid w:val="003235B0"/>
    <w:rsid w:val="00327231"/>
    <w:rsid w:val="00332CE8"/>
    <w:rsid w:val="00334350"/>
    <w:rsid w:val="00344969"/>
    <w:rsid w:val="003455C9"/>
    <w:rsid w:val="00346565"/>
    <w:rsid w:val="00350F00"/>
    <w:rsid w:val="00352F79"/>
    <w:rsid w:val="00353E93"/>
    <w:rsid w:val="00356289"/>
    <w:rsid w:val="0035650A"/>
    <w:rsid w:val="003566A7"/>
    <w:rsid w:val="0036551D"/>
    <w:rsid w:val="00365A6B"/>
    <w:rsid w:val="00370B38"/>
    <w:rsid w:val="00373E69"/>
    <w:rsid w:val="0037421A"/>
    <w:rsid w:val="003742E3"/>
    <w:rsid w:val="00374A44"/>
    <w:rsid w:val="00391949"/>
    <w:rsid w:val="003945A1"/>
    <w:rsid w:val="003A1AA7"/>
    <w:rsid w:val="003A22D6"/>
    <w:rsid w:val="003A25B6"/>
    <w:rsid w:val="003A551B"/>
    <w:rsid w:val="003B4E9E"/>
    <w:rsid w:val="003C1396"/>
    <w:rsid w:val="003C34DC"/>
    <w:rsid w:val="003C752B"/>
    <w:rsid w:val="003C7DD0"/>
    <w:rsid w:val="003D01E8"/>
    <w:rsid w:val="003D22DB"/>
    <w:rsid w:val="003D5105"/>
    <w:rsid w:val="003E0584"/>
    <w:rsid w:val="003E08D6"/>
    <w:rsid w:val="003E0A7F"/>
    <w:rsid w:val="003E19CF"/>
    <w:rsid w:val="003E6913"/>
    <w:rsid w:val="003F0E2F"/>
    <w:rsid w:val="003F31C5"/>
    <w:rsid w:val="003F325A"/>
    <w:rsid w:val="003F3355"/>
    <w:rsid w:val="003F43D0"/>
    <w:rsid w:val="003F4543"/>
    <w:rsid w:val="003F4B4F"/>
    <w:rsid w:val="003F4B50"/>
    <w:rsid w:val="0040147D"/>
    <w:rsid w:val="00404A96"/>
    <w:rsid w:val="00406920"/>
    <w:rsid w:val="004109EF"/>
    <w:rsid w:val="0042318D"/>
    <w:rsid w:val="00427441"/>
    <w:rsid w:val="00434984"/>
    <w:rsid w:val="00435565"/>
    <w:rsid w:val="00435601"/>
    <w:rsid w:val="00435B92"/>
    <w:rsid w:val="004372A1"/>
    <w:rsid w:val="004412B9"/>
    <w:rsid w:val="004413C0"/>
    <w:rsid w:val="004443ED"/>
    <w:rsid w:val="004458F2"/>
    <w:rsid w:val="00445B21"/>
    <w:rsid w:val="00447A36"/>
    <w:rsid w:val="004532A2"/>
    <w:rsid w:val="0045361A"/>
    <w:rsid w:val="00464C5F"/>
    <w:rsid w:val="0046646C"/>
    <w:rsid w:val="00467853"/>
    <w:rsid w:val="00470735"/>
    <w:rsid w:val="00470DAE"/>
    <w:rsid w:val="0047126F"/>
    <w:rsid w:val="00472734"/>
    <w:rsid w:val="004745B2"/>
    <w:rsid w:val="0047592F"/>
    <w:rsid w:val="00475FD7"/>
    <w:rsid w:val="00481474"/>
    <w:rsid w:val="00483131"/>
    <w:rsid w:val="00484928"/>
    <w:rsid w:val="00492B03"/>
    <w:rsid w:val="00493595"/>
    <w:rsid w:val="00494168"/>
    <w:rsid w:val="004946BF"/>
    <w:rsid w:val="004B2027"/>
    <w:rsid w:val="004B2F56"/>
    <w:rsid w:val="004B6C06"/>
    <w:rsid w:val="004C0668"/>
    <w:rsid w:val="004C12AA"/>
    <w:rsid w:val="004D4DCE"/>
    <w:rsid w:val="004E5D81"/>
    <w:rsid w:val="004E6E38"/>
    <w:rsid w:val="004F6422"/>
    <w:rsid w:val="004F779A"/>
    <w:rsid w:val="00502F5D"/>
    <w:rsid w:val="005046E8"/>
    <w:rsid w:val="005071A4"/>
    <w:rsid w:val="00511CA7"/>
    <w:rsid w:val="00511F18"/>
    <w:rsid w:val="00512BA1"/>
    <w:rsid w:val="00513B78"/>
    <w:rsid w:val="00516BB6"/>
    <w:rsid w:val="00520B15"/>
    <w:rsid w:val="00524D58"/>
    <w:rsid w:val="00525D85"/>
    <w:rsid w:val="00525FB1"/>
    <w:rsid w:val="00526769"/>
    <w:rsid w:val="00531E6C"/>
    <w:rsid w:val="0053321B"/>
    <w:rsid w:val="005417DE"/>
    <w:rsid w:val="00544F76"/>
    <w:rsid w:val="005503E9"/>
    <w:rsid w:val="005503FB"/>
    <w:rsid w:val="005543D6"/>
    <w:rsid w:val="0056338C"/>
    <w:rsid w:val="00563E47"/>
    <w:rsid w:val="00565A2E"/>
    <w:rsid w:val="0057363B"/>
    <w:rsid w:val="0057413E"/>
    <w:rsid w:val="00576481"/>
    <w:rsid w:val="005812F8"/>
    <w:rsid w:val="005838A6"/>
    <w:rsid w:val="0058705E"/>
    <w:rsid w:val="00587BDE"/>
    <w:rsid w:val="00587DB9"/>
    <w:rsid w:val="00591B63"/>
    <w:rsid w:val="005947CF"/>
    <w:rsid w:val="00595C5F"/>
    <w:rsid w:val="005974D9"/>
    <w:rsid w:val="005A0788"/>
    <w:rsid w:val="005A0D81"/>
    <w:rsid w:val="005A71C3"/>
    <w:rsid w:val="005B225C"/>
    <w:rsid w:val="005B30A8"/>
    <w:rsid w:val="005B6A7B"/>
    <w:rsid w:val="005B7581"/>
    <w:rsid w:val="005C360C"/>
    <w:rsid w:val="005C3917"/>
    <w:rsid w:val="005C476B"/>
    <w:rsid w:val="005C78DB"/>
    <w:rsid w:val="005D00EC"/>
    <w:rsid w:val="005D2638"/>
    <w:rsid w:val="005D3263"/>
    <w:rsid w:val="005D3D0F"/>
    <w:rsid w:val="005D534F"/>
    <w:rsid w:val="005D67A5"/>
    <w:rsid w:val="005E0F1F"/>
    <w:rsid w:val="005E1EB6"/>
    <w:rsid w:val="005E3197"/>
    <w:rsid w:val="005E4644"/>
    <w:rsid w:val="005F0F0D"/>
    <w:rsid w:val="005F1A2A"/>
    <w:rsid w:val="005F223F"/>
    <w:rsid w:val="005F397E"/>
    <w:rsid w:val="005F4D8C"/>
    <w:rsid w:val="005F63FC"/>
    <w:rsid w:val="005F6E4C"/>
    <w:rsid w:val="00601A6A"/>
    <w:rsid w:val="0060235F"/>
    <w:rsid w:val="006031DD"/>
    <w:rsid w:val="00606E31"/>
    <w:rsid w:val="006143FE"/>
    <w:rsid w:val="00617769"/>
    <w:rsid w:val="006206CF"/>
    <w:rsid w:val="00620992"/>
    <w:rsid w:val="00620C95"/>
    <w:rsid w:val="006245CB"/>
    <w:rsid w:val="00624644"/>
    <w:rsid w:val="006267A4"/>
    <w:rsid w:val="00627808"/>
    <w:rsid w:val="00627D5C"/>
    <w:rsid w:val="00634AB3"/>
    <w:rsid w:val="00643C13"/>
    <w:rsid w:val="006458EA"/>
    <w:rsid w:val="006510AE"/>
    <w:rsid w:val="006521E3"/>
    <w:rsid w:val="00652DFE"/>
    <w:rsid w:val="00656D76"/>
    <w:rsid w:val="00657752"/>
    <w:rsid w:val="0066057B"/>
    <w:rsid w:val="00661242"/>
    <w:rsid w:val="00662F01"/>
    <w:rsid w:val="0066419F"/>
    <w:rsid w:val="006700D6"/>
    <w:rsid w:val="00672857"/>
    <w:rsid w:val="00676753"/>
    <w:rsid w:val="0068149D"/>
    <w:rsid w:val="006814F3"/>
    <w:rsid w:val="00681BB1"/>
    <w:rsid w:val="00683BAB"/>
    <w:rsid w:val="00684F25"/>
    <w:rsid w:val="00685105"/>
    <w:rsid w:val="00685F94"/>
    <w:rsid w:val="00694265"/>
    <w:rsid w:val="006A01FE"/>
    <w:rsid w:val="006A40E1"/>
    <w:rsid w:val="006A4192"/>
    <w:rsid w:val="006B15B7"/>
    <w:rsid w:val="006B6748"/>
    <w:rsid w:val="006B704C"/>
    <w:rsid w:val="006C3EB9"/>
    <w:rsid w:val="006D0445"/>
    <w:rsid w:val="006D2386"/>
    <w:rsid w:val="006D6172"/>
    <w:rsid w:val="006E0FE1"/>
    <w:rsid w:val="006E1ADE"/>
    <w:rsid w:val="006E2185"/>
    <w:rsid w:val="006E223B"/>
    <w:rsid w:val="006E2701"/>
    <w:rsid w:val="006E5C51"/>
    <w:rsid w:val="006F0962"/>
    <w:rsid w:val="006F3510"/>
    <w:rsid w:val="006F4A36"/>
    <w:rsid w:val="006F5010"/>
    <w:rsid w:val="006F536E"/>
    <w:rsid w:val="006F6E74"/>
    <w:rsid w:val="00700FAF"/>
    <w:rsid w:val="00703CE8"/>
    <w:rsid w:val="00705383"/>
    <w:rsid w:val="00711C68"/>
    <w:rsid w:val="00713D89"/>
    <w:rsid w:val="00720E7B"/>
    <w:rsid w:val="00722339"/>
    <w:rsid w:val="00722E2C"/>
    <w:rsid w:val="00723325"/>
    <w:rsid w:val="00730FC3"/>
    <w:rsid w:val="007320C5"/>
    <w:rsid w:val="00733490"/>
    <w:rsid w:val="00740B74"/>
    <w:rsid w:val="0074308D"/>
    <w:rsid w:val="00745D0B"/>
    <w:rsid w:val="0074652B"/>
    <w:rsid w:val="0075358B"/>
    <w:rsid w:val="0075364D"/>
    <w:rsid w:val="007550E7"/>
    <w:rsid w:val="00757AD6"/>
    <w:rsid w:val="00761CC8"/>
    <w:rsid w:val="007705ED"/>
    <w:rsid w:val="00772AF3"/>
    <w:rsid w:val="007815E0"/>
    <w:rsid w:val="007865A9"/>
    <w:rsid w:val="007878EB"/>
    <w:rsid w:val="00787DB1"/>
    <w:rsid w:val="007945A8"/>
    <w:rsid w:val="00795481"/>
    <w:rsid w:val="0079619C"/>
    <w:rsid w:val="00796A35"/>
    <w:rsid w:val="007A059F"/>
    <w:rsid w:val="007A25C7"/>
    <w:rsid w:val="007A2E35"/>
    <w:rsid w:val="007A5B82"/>
    <w:rsid w:val="007A6DA1"/>
    <w:rsid w:val="007C1AD1"/>
    <w:rsid w:val="007C56E3"/>
    <w:rsid w:val="007D2BC3"/>
    <w:rsid w:val="007D58BE"/>
    <w:rsid w:val="007D664E"/>
    <w:rsid w:val="007E2979"/>
    <w:rsid w:val="007E3F8F"/>
    <w:rsid w:val="007F0516"/>
    <w:rsid w:val="007F18BA"/>
    <w:rsid w:val="007F2775"/>
    <w:rsid w:val="007F2FED"/>
    <w:rsid w:val="007F3E39"/>
    <w:rsid w:val="007F51B2"/>
    <w:rsid w:val="00802246"/>
    <w:rsid w:val="008048E2"/>
    <w:rsid w:val="00812FB8"/>
    <w:rsid w:val="00813037"/>
    <w:rsid w:val="00816F3E"/>
    <w:rsid w:val="00820AFF"/>
    <w:rsid w:val="00821F7C"/>
    <w:rsid w:val="00821FDF"/>
    <w:rsid w:val="00827075"/>
    <w:rsid w:val="008272C4"/>
    <w:rsid w:val="00832857"/>
    <w:rsid w:val="0083365B"/>
    <w:rsid w:val="00833D54"/>
    <w:rsid w:val="00841DC5"/>
    <w:rsid w:val="00843CBE"/>
    <w:rsid w:val="00844494"/>
    <w:rsid w:val="00846150"/>
    <w:rsid w:val="008519F1"/>
    <w:rsid w:val="00851B67"/>
    <w:rsid w:val="00854738"/>
    <w:rsid w:val="00855D53"/>
    <w:rsid w:val="00860E9D"/>
    <w:rsid w:val="00860EBD"/>
    <w:rsid w:val="00861C18"/>
    <w:rsid w:val="00862EA4"/>
    <w:rsid w:val="00864138"/>
    <w:rsid w:val="008663BF"/>
    <w:rsid w:val="00867962"/>
    <w:rsid w:val="008729F6"/>
    <w:rsid w:val="008764A0"/>
    <w:rsid w:val="00883CA7"/>
    <w:rsid w:val="008860E9"/>
    <w:rsid w:val="008863A8"/>
    <w:rsid w:val="00886E17"/>
    <w:rsid w:val="008922B9"/>
    <w:rsid w:val="008936C9"/>
    <w:rsid w:val="008A0A99"/>
    <w:rsid w:val="008A48C0"/>
    <w:rsid w:val="008B052E"/>
    <w:rsid w:val="008C5CC5"/>
    <w:rsid w:val="008C7765"/>
    <w:rsid w:val="008C7FDE"/>
    <w:rsid w:val="008D3978"/>
    <w:rsid w:val="008D54D0"/>
    <w:rsid w:val="008D7AFE"/>
    <w:rsid w:val="008E1DEA"/>
    <w:rsid w:val="008E2C21"/>
    <w:rsid w:val="008E4EDA"/>
    <w:rsid w:val="008E5406"/>
    <w:rsid w:val="008E5849"/>
    <w:rsid w:val="008E7526"/>
    <w:rsid w:val="008F439C"/>
    <w:rsid w:val="00900B9B"/>
    <w:rsid w:val="00900DEE"/>
    <w:rsid w:val="009137E0"/>
    <w:rsid w:val="009148E5"/>
    <w:rsid w:val="00915E71"/>
    <w:rsid w:val="00920E4A"/>
    <w:rsid w:val="0092260A"/>
    <w:rsid w:val="00923B17"/>
    <w:rsid w:val="009248A2"/>
    <w:rsid w:val="009248C4"/>
    <w:rsid w:val="0092564C"/>
    <w:rsid w:val="00932A24"/>
    <w:rsid w:val="0093513C"/>
    <w:rsid w:val="009356CE"/>
    <w:rsid w:val="0093702A"/>
    <w:rsid w:val="00942F08"/>
    <w:rsid w:val="0094447F"/>
    <w:rsid w:val="009446EB"/>
    <w:rsid w:val="009504B3"/>
    <w:rsid w:val="00951035"/>
    <w:rsid w:val="009521CE"/>
    <w:rsid w:val="0095265D"/>
    <w:rsid w:val="00955BAB"/>
    <w:rsid w:val="00956122"/>
    <w:rsid w:val="0095657D"/>
    <w:rsid w:val="00971DFD"/>
    <w:rsid w:val="00974CC0"/>
    <w:rsid w:val="009750E7"/>
    <w:rsid w:val="009813D7"/>
    <w:rsid w:val="009815AE"/>
    <w:rsid w:val="00985410"/>
    <w:rsid w:val="009871A8"/>
    <w:rsid w:val="00990B50"/>
    <w:rsid w:val="00990EC6"/>
    <w:rsid w:val="0099177A"/>
    <w:rsid w:val="00991DB9"/>
    <w:rsid w:val="0099231A"/>
    <w:rsid w:val="009935C8"/>
    <w:rsid w:val="00993ECA"/>
    <w:rsid w:val="00994CB4"/>
    <w:rsid w:val="00995389"/>
    <w:rsid w:val="00996E24"/>
    <w:rsid w:val="009A157F"/>
    <w:rsid w:val="009A2EA7"/>
    <w:rsid w:val="009A3354"/>
    <w:rsid w:val="009B1AFF"/>
    <w:rsid w:val="009B5800"/>
    <w:rsid w:val="009B60DB"/>
    <w:rsid w:val="009B74A6"/>
    <w:rsid w:val="009C0040"/>
    <w:rsid w:val="009C159F"/>
    <w:rsid w:val="009D02E9"/>
    <w:rsid w:val="009D1FD2"/>
    <w:rsid w:val="009D204F"/>
    <w:rsid w:val="009D26CA"/>
    <w:rsid w:val="009D42A3"/>
    <w:rsid w:val="009D6281"/>
    <w:rsid w:val="009E2DB2"/>
    <w:rsid w:val="009E5012"/>
    <w:rsid w:val="009F0ABA"/>
    <w:rsid w:val="009F0D3B"/>
    <w:rsid w:val="009F4E4F"/>
    <w:rsid w:val="009F6058"/>
    <w:rsid w:val="009F747B"/>
    <w:rsid w:val="00A01912"/>
    <w:rsid w:val="00A07BEF"/>
    <w:rsid w:val="00A155EE"/>
    <w:rsid w:val="00A210D2"/>
    <w:rsid w:val="00A235FB"/>
    <w:rsid w:val="00A249C2"/>
    <w:rsid w:val="00A24D68"/>
    <w:rsid w:val="00A24E83"/>
    <w:rsid w:val="00A266A6"/>
    <w:rsid w:val="00A27EF5"/>
    <w:rsid w:val="00A32AAE"/>
    <w:rsid w:val="00A332D8"/>
    <w:rsid w:val="00A36C23"/>
    <w:rsid w:val="00A37F09"/>
    <w:rsid w:val="00A42566"/>
    <w:rsid w:val="00A4793D"/>
    <w:rsid w:val="00A50C0C"/>
    <w:rsid w:val="00A56440"/>
    <w:rsid w:val="00A56826"/>
    <w:rsid w:val="00A61585"/>
    <w:rsid w:val="00A62AB3"/>
    <w:rsid w:val="00A63A1F"/>
    <w:rsid w:val="00A63B90"/>
    <w:rsid w:val="00A660A3"/>
    <w:rsid w:val="00A67D93"/>
    <w:rsid w:val="00A72574"/>
    <w:rsid w:val="00A73C3B"/>
    <w:rsid w:val="00A75B60"/>
    <w:rsid w:val="00A80199"/>
    <w:rsid w:val="00A81860"/>
    <w:rsid w:val="00A90A7A"/>
    <w:rsid w:val="00A91CFD"/>
    <w:rsid w:val="00A95774"/>
    <w:rsid w:val="00A96AE9"/>
    <w:rsid w:val="00AA4180"/>
    <w:rsid w:val="00AA69CC"/>
    <w:rsid w:val="00AB18A8"/>
    <w:rsid w:val="00AC0676"/>
    <w:rsid w:val="00AC1615"/>
    <w:rsid w:val="00AD245C"/>
    <w:rsid w:val="00AD2953"/>
    <w:rsid w:val="00AD764F"/>
    <w:rsid w:val="00AE6DBA"/>
    <w:rsid w:val="00AE78BD"/>
    <w:rsid w:val="00AF0DD7"/>
    <w:rsid w:val="00AF2C39"/>
    <w:rsid w:val="00AF3132"/>
    <w:rsid w:val="00AF6B4F"/>
    <w:rsid w:val="00B00E63"/>
    <w:rsid w:val="00B0160C"/>
    <w:rsid w:val="00B022EF"/>
    <w:rsid w:val="00B023E6"/>
    <w:rsid w:val="00B104C6"/>
    <w:rsid w:val="00B143A6"/>
    <w:rsid w:val="00B15D82"/>
    <w:rsid w:val="00B17B31"/>
    <w:rsid w:val="00B23597"/>
    <w:rsid w:val="00B24957"/>
    <w:rsid w:val="00B3590C"/>
    <w:rsid w:val="00B40048"/>
    <w:rsid w:val="00B43906"/>
    <w:rsid w:val="00B51DFC"/>
    <w:rsid w:val="00B5607A"/>
    <w:rsid w:val="00B56452"/>
    <w:rsid w:val="00B60569"/>
    <w:rsid w:val="00B627DD"/>
    <w:rsid w:val="00B714D7"/>
    <w:rsid w:val="00B740B3"/>
    <w:rsid w:val="00B759F9"/>
    <w:rsid w:val="00B800B0"/>
    <w:rsid w:val="00B808AA"/>
    <w:rsid w:val="00B80A33"/>
    <w:rsid w:val="00B8119F"/>
    <w:rsid w:val="00B8200C"/>
    <w:rsid w:val="00B8780D"/>
    <w:rsid w:val="00B94086"/>
    <w:rsid w:val="00BA3472"/>
    <w:rsid w:val="00BA4950"/>
    <w:rsid w:val="00BA73D8"/>
    <w:rsid w:val="00BB3FBE"/>
    <w:rsid w:val="00BB4103"/>
    <w:rsid w:val="00BB758E"/>
    <w:rsid w:val="00BC0A5E"/>
    <w:rsid w:val="00BC390D"/>
    <w:rsid w:val="00BC7ED4"/>
    <w:rsid w:val="00BD51C7"/>
    <w:rsid w:val="00BE0CE6"/>
    <w:rsid w:val="00BE15A7"/>
    <w:rsid w:val="00BE31EF"/>
    <w:rsid w:val="00BE5319"/>
    <w:rsid w:val="00BE5B58"/>
    <w:rsid w:val="00BE6C31"/>
    <w:rsid w:val="00BE735A"/>
    <w:rsid w:val="00BE7AB1"/>
    <w:rsid w:val="00BF007E"/>
    <w:rsid w:val="00BF5582"/>
    <w:rsid w:val="00C02EED"/>
    <w:rsid w:val="00C0503E"/>
    <w:rsid w:val="00C0606E"/>
    <w:rsid w:val="00C060A4"/>
    <w:rsid w:val="00C072CE"/>
    <w:rsid w:val="00C073E4"/>
    <w:rsid w:val="00C1061D"/>
    <w:rsid w:val="00C12C3A"/>
    <w:rsid w:val="00C1546A"/>
    <w:rsid w:val="00C15741"/>
    <w:rsid w:val="00C17284"/>
    <w:rsid w:val="00C17388"/>
    <w:rsid w:val="00C17A79"/>
    <w:rsid w:val="00C20DBE"/>
    <w:rsid w:val="00C21FB0"/>
    <w:rsid w:val="00C2376F"/>
    <w:rsid w:val="00C2752F"/>
    <w:rsid w:val="00C32B6A"/>
    <w:rsid w:val="00C341BD"/>
    <w:rsid w:val="00C3736A"/>
    <w:rsid w:val="00C37F1B"/>
    <w:rsid w:val="00C41064"/>
    <w:rsid w:val="00C45C85"/>
    <w:rsid w:val="00C46700"/>
    <w:rsid w:val="00C469EB"/>
    <w:rsid w:val="00C52096"/>
    <w:rsid w:val="00C625F2"/>
    <w:rsid w:val="00C628EA"/>
    <w:rsid w:val="00C64326"/>
    <w:rsid w:val="00C6664D"/>
    <w:rsid w:val="00C66AAD"/>
    <w:rsid w:val="00C6700D"/>
    <w:rsid w:val="00C6753A"/>
    <w:rsid w:val="00C74B60"/>
    <w:rsid w:val="00C75E44"/>
    <w:rsid w:val="00C8208F"/>
    <w:rsid w:val="00C86D9C"/>
    <w:rsid w:val="00C911E3"/>
    <w:rsid w:val="00C94883"/>
    <w:rsid w:val="00C97AA6"/>
    <w:rsid w:val="00CA4434"/>
    <w:rsid w:val="00CA5682"/>
    <w:rsid w:val="00CA6604"/>
    <w:rsid w:val="00CA72B1"/>
    <w:rsid w:val="00CA7E2E"/>
    <w:rsid w:val="00CA7F41"/>
    <w:rsid w:val="00CB016A"/>
    <w:rsid w:val="00CB45BD"/>
    <w:rsid w:val="00CB6063"/>
    <w:rsid w:val="00CC173E"/>
    <w:rsid w:val="00CC1851"/>
    <w:rsid w:val="00CC3209"/>
    <w:rsid w:val="00CC421D"/>
    <w:rsid w:val="00CC433F"/>
    <w:rsid w:val="00CD1591"/>
    <w:rsid w:val="00CD3516"/>
    <w:rsid w:val="00CD4B9E"/>
    <w:rsid w:val="00CE0030"/>
    <w:rsid w:val="00CE1D84"/>
    <w:rsid w:val="00CE6E6B"/>
    <w:rsid w:val="00CF3580"/>
    <w:rsid w:val="00CF3AF7"/>
    <w:rsid w:val="00CF790C"/>
    <w:rsid w:val="00D019BE"/>
    <w:rsid w:val="00D027CB"/>
    <w:rsid w:val="00D0527B"/>
    <w:rsid w:val="00D11211"/>
    <w:rsid w:val="00D11F07"/>
    <w:rsid w:val="00D12D77"/>
    <w:rsid w:val="00D13E9F"/>
    <w:rsid w:val="00D140F2"/>
    <w:rsid w:val="00D1614C"/>
    <w:rsid w:val="00D174F1"/>
    <w:rsid w:val="00D203EC"/>
    <w:rsid w:val="00D26D40"/>
    <w:rsid w:val="00D40711"/>
    <w:rsid w:val="00D41671"/>
    <w:rsid w:val="00D417CC"/>
    <w:rsid w:val="00D42F1D"/>
    <w:rsid w:val="00D44081"/>
    <w:rsid w:val="00D45FDA"/>
    <w:rsid w:val="00D50387"/>
    <w:rsid w:val="00D50780"/>
    <w:rsid w:val="00D52A0D"/>
    <w:rsid w:val="00D5376E"/>
    <w:rsid w:val="00D54EB5"/>
    <w:rsid w:val="00D55F5F"/>
    <w:rsid w:val="00D60A24"/>
    <w:rsid w:val="00D622B0"/>
    <w:rsid w:val="00D641A0"/>
    <w:rsid w:val="00D6632C"/>
    <w:rsid w:val="00D6708E"/>
    <w:rsid w:val="00D700B0"/>
    <w:rsid w:val="00D72DD0"/>
    <w:rsid w:val="00D741F7"/>
    <w:rsid w:val="00D7423B"/>
    <w:rsid w:val="00D75150"/>
    <w:rsid w:val="00D80CA9"/>
    <w:rsid w:val="00D80F32"/>
    <w:rsid w:val="00D851D0"/>
    <w:rsid w:val="00D92873"/>
    <w:rsid w:val="00D92E8B"/>
    <w:rsid w:val="00D96F22"/>
    <w:rsid w:val="00DA0847"/>
    <w:rsid w:val="00DA0EA3"/>
    <w:rsid w:val="00DA1D49"/>
    <w:rsid w:val="00DA249C"/>
    <w:rsid w:val="00DA3D51"/>
    <w:rsid w:val="00DA4E9C"/>
    <w:rsid w:val="00DA6BEF"/>
    <w:rsid w:val="00DB057E"/>
    <w:rsid w:val="00DB0E39"/>
    <w:rsid w:val="00DB167C"/>
    <w:rsid w:val="00DB4DF4"/>
    <w:rsid w:val="00DC0D77"/>
    <w:rsid w:val="00DC169A"/>
    <w:rsid w:val="00DC569A"/>
    <w:rsid w:val="00DC5720"/>
    <w:rsid w:val="00DD39D2"/>
    <w:rsid w:val="00DD6907"/>
    <w:rsid w:val="00DD7C6C"/>
    <w:rsid w:val="00DE2402"/>
    <w:rsid w:val="00DE54ED"/>
    <w:rsid w:val="00DE7A52"/>
    <w:rsid w:val="00DF017C"/>
    <w:rsid w:val="00DF3087"/>
    <w:rsid w:val="00DF39C5"/>
    <w:rsid w:val="00DF7C62"/>
    <w:rsid w:val="00E044D9"/>
    <w:rsid w:val="00E06056"/>
    <w:rsid w:val="00E06800"/>
    <w:rsid w:val="00E06A82"/>
    <w:rsid w:val="00E13A3B"/>
    <w:rsid w:val="00E14924"/>
    <w:rsid w:val="00E15363"/>
    <w:rsid w:val="00E170D0"/>
    <w:rsid w:val="00E1762C"/>
    <w:rsid w:val="00E25D2D"/>
    <w:rsid w:val="00E268D4"/>
    <w:rsid w:val="00E3294B"/>
    <w:rsid w:val="00E377D4"/>
    <w:rsid w:val="00E4112E"/>
    <w:rsid w:val="00E4763E"/>
    <w:rsid w:val="00E501C2"/>
    <w:rsid w:val="00E5696B"/>
    <w:rsid w:val="00E569AC"/>
    <w:rsid w:val="00E63D70"/>
    <w:rsid w:val="00E65B05"/>
    <w:rsid w:val="00E718E2"/>
    <w:rsid w:val="00E74A65"/>
    <w:rsid w:val="00E77263"/>
    <w:rsid w:val="00E8319E"/>
    <w:rsid w:val="00E84954"/>
    <w:rsid w:val="00E84A06"/>
    <w:rsid w:val="00E914E4"/>
    <w:rsid w:val="00E96307"/>
    <w:rsid w:val="00E969B9"/>
    <w:rsid w:val="00E97A94"/>
    <w:rsid w:val="00EA10AC"/>
    <w:rsid w:val="00EA2D78"/>
    <w:rsid w:val="00EA4E7B"/>
    <w:rsid w:val="00EA7C3F"/>
    <w:rsid w:val="00EB010B"/>
    <w:rsid w:val="00EB0F7A"/>
    <w:rsid w:val="00EB2CD7"/>
    <w:rsid w:val="00EB50A7"/>
    <w:rsid w:val="00EB5D46"/>
    <w:rsid w:val="00EB5E5A"/>
    <w:rsid w:val="00EC0574"/>
    <w:rsid w:val="00EC75DB"/>
    <w:rsid w:val="00ED264F"/>
    <w:rsid w:val="00ED3DF6"/>
    <w:rsid w:val="00ED5B6F"/>
    <w:rsid w:val="00EF0EF1"/>
    <w:rsid w:val="00EF1B79"/>
    <w:rsid w:val="00EF3863"/>
    <w:rsid w:val="00EF3E42"/>
    <w:rsid w:val="00EF443B"/>
    <w:rsid w:val="00EF5939"/>
    <w:rsid w:val="00EF5A64"/>
    <w:rsid w:val="00F02255"/>
    <w:rsid w:val="00F02C34"/>
    <w:rsid w:val="00F039D6"/>
    <w:rsid w:val="00F03ABC"/>
    <w:rsid w:val="00F04AD4"/>
    <w:rsid w:val="00F106DB"/>
    <w:rsid w:val="00F1218A"/>
    <w:rsid w:val="00F12CF2"/>
    <w:rsid w:val="00F170A2"/>
    <w:rsid w:val="00F171E4"/>
    <w:rsid w:val="00F23BCC"/>
    <w:rsid w:val="00F2568C"/>
    <w:rsid w:val="00F26847"/>
    <w:rsid w:val="00F3041F"/>
    <w:rsid w:val="00F34C8C"/>
    <w:rsid w:val="00F35B06"/>
    <w:rsid w:val="00F4195D"/>
    <w:rsid w:val="00F51446"/>
    <w:rsid w:val="00F552BF"/>
    <w:rsid w:val="00F56B3A"/>
    <w:rsid w:val="00F601E5"/>
    <w:rsid w:val="00F65D46"/>
    <w:rsid w:val="00F66D2C"/>
    <w:rsid w:val="00F7034E"/>
    <w:rsid w:val="00F709E8"/>
    <w:rsid w:val="00F734A9"/>
    <w:rsid w:val="00F7368F"/>
    <w:rsid w:val="00F73AA1"/>
    <w:rsid w:val="00F74942"/>
    <w:rsid w:val="00F8176C"/>
    <w:rsid w:val="00F857EC"/>
    <w:rsid w:val="00F91E96"/>
    <w:rsid w:val="00F92AA8"/>
    <w:rsid w:val="00F93372"/>
    <w:rsid w:val="00F95282"/>
    <w:rsid w:val="00F960D5"/>
    <w:rsid w:val="00F9726C"/>
    <w:rsid w:val="00FA0160"/>
    <w:rsid w:val="00FA169A"/>
    <w:rsid w:val="00FA7200"/>
    <w:rsid w:val="00FB0338"/>
    <w:rsid w:val="00FB51E8"/>
    <w:rsid w:val="00FB7801"/>
    <w:rsid w:val="00FC14AF"/>
    <w:rsid w:val="00FC266A"/>
    <w:rsid w:val="00FC336F"/>
    <w:rsid w:val="00FD0363"/>
    <w:rsid w:val="00FD6557"/>
    <w:rsid w:val="00FD71A0"/>
    <w:rsid w:val="00FD7C1D"/>
    <w:rsid w:val="00FE2624"/>
    <w:rsid w:val="00FE5025"/>
    <w:rsid w:val="00FE734E"/>
    <w:rsid w:val="00FE7A15"/>
    <w:rsid w:val="00FF0AE7"/>
    <w:rsid w:val="00FF30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36B"/>
  <w15:chartTrackingRefBased/>
  <w15:docId w15:val="{E4A6AB47-FECE-42DC-8569-A9FBC477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22DB"/>
    <w:pPr>
      <w:ind w:left="720"/>
      <w:contextualSpacing/>
    </w:pPr>
  </w:style>
  <w:style w:type="paragraph" w:styleId="Titel">
    <w:name w:val="Title"/>
    <w:basedOn w:val="Normal"/>
    <w:next w:val="Normal"/>
    <w:link w:val="TitelTegn"/>
    <w:uiPriority w:val="10"/>
    <w:qFormat/>
    <w:rsid w:val="00194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94180"/>
    <w:rPr>
      <w:rFonts w:asciiTheme="majorHAnsi" w:eastAsiaTheme="majorEastAsia" w:hAnsiTheme="majorHAnsi" w:cstheme="majorBidi"/>
      <w:spacing w:val="-10"/>
      <w:kern w:val="28"/>
      <w:sz w:val="56"/>
      <w:szCs w:val="56"/>
    </w:rPr>
  </w:style>
  <w:style w:type="paragraph" w:styleId="Brdtekst">
    <w:name w:val="Body Text"/>
    <w:basedOn w:val="Normal"/>
    <w:link w:val="BrdtekstTegn"/>
    <w:rsid w:val="003A25B6"/>
    <w:pPr>
      <w:spacing w:after="0" w:line="240" w:lineRule="auto"/>
    </w:pPr>
    <w:rPr>
      <w:rFonts w:ascii="Arial" w:eastAsia="Times New Roman" w:hAnsi="Arial" w:cs="Times New Roman"/>
      <w:sz w:val="40"/>
      <w:szCs w:val="20"/>
      <w:lang w:eastAsia="da-DK"/>
    </w:rPr>
  </w:style>
  <w:style w:type="character" w:customStyle="1" w:styleId="BrdtekstTegn">
    <w:name w:val="Brødtekst Tegn"/>
    <w:basedOn w:val="Standardskrifttypeiafsnit"/>
    <w:link w:val="Brdtekst"/>
    <w:rsid w:val="003A25B6"/>
    <w:rPr>
      <w:rFonts w:ascii="Arial" w:eastAsia="Times New Roman" w:hAnsi="Arial" w:cs="Times New Roman"/>
      <w:sz w:val="40"/>
      <w:szCs w:val="20"/>
      <w:lang w:eastAsia="da-DK"/>
    </w:rPr>
  </w:style>
  <w:style w:type="paragraph" w:styleId="NormalWeb">
    <w:name w:val="Normal (Web)"/>
    <w:basedOn w:val="Normal"/>
    <w:uiPriority w:val="99"/>
    <w:unhideWhenUsed/>
    <w:rsid w:val="003A25B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Herholdt Petersen</dc:creator>
  <cp:keywords/>
  <dc:description/>
  <cp:lastModifiedBy>Freja Bojesen</cp:lastModifiedBy>
  <cp:revision>2</cp:revision>
  <dcterms:created xsi:type="dcterms:W3CDTF">2021-09-14T16:28:00Z</dcterms:created>
  <dcterms:modified xsi:type="dcterms:W3CDTF">2021-09-14T16:28:00Z</dcterms:modified>
</cp:coreProperties>
</file>